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8283" w14:textId="14455DB8" w:rsidR="006C67AD" w:rsidRDefault="006C67AD">
      <w:pPr>
        <w:rPr>
          <w:b/>
          <w:bCs/>
        </w:rPr>
      </w:pPr>
      <w:r w:rsidRPr="006C67AD">
        <w:rPr>
          <w:b/>
          <w:bCs/>
        </w:rPr>
        <w:t xml:space="preserve">Zakres ubezpieczenia </w:t>
      </w:r>
      <w:r w:rsidRPr="006F184D">
        <w:rPr>
          <w:b/>
          <w:bCs/>
          <w:u w:val="single"/>
        </w:rPr>
        <w:t>dla dzieci</w:t>
      </w:r>
      <w:r w:rsidRPr="006C67AD">
        <w:rPr>
          <w:b/>
          <w:bCs/>
        </w:rPr>
        <w:t xml:space="preserve"> na rok szkolny 2025 / 2026 </w:t>
      </w:r>
    </w:p>
    <w:p w14:paraId="5320A4F7" w14:textId="53BBE517" w:rsidR="00B263D0" w:rsidRPr="006C67AD" w:rsidRDefault="006C67AD">
      <w:pPr>
        <w:rPr>
          <w:b/>
          <w:bCs/>
        </w:rPr>
      </w:pPr>
      <w:r w:rsidRPr="006C67AD">
        <w:rPr>
          <w:noProof/>
        </w:rPr>
        <w:drawing>
          <wp:inline distT="0" distB="0" distL="0" distR="0" wp14:anchorId="17264909" wp14:editId="4A8F1C5D">
            <wp:extent cx="6918960" cy="4209186"/>
            <wp:effectExtent l="0" t="0" r="0" b="1270"/>
            <wp:docPr id="899958300" name="Obraz 1" descr="Obraz zawierający tekst, zrzut ekranu, numer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58300" name="Obraz 1" descr="Obraz zawierający tekst, zrzut ekranu, numer, Czcionka&#10;&#10;Zawartość wygenerowana przez AI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4349" cy="422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8DA2" w14:textId="6E2C1209" w:rsidR="006C67AD" w:rsidRDefault="006C67AD">
      <w:r w:rsidRPr="006C67AD">
        <w:rPr>
          <w:noProof/>
        </w:rPr>
        <w:drawing>
          <wp:inline distT="0" distB="0" distL="0" distR="0" wp14:anchorId="2BBCC9FF" wp14:editId="6B8B4CC0">
            <wp:extent cx="6987540" cy="3340682"/>
            <wp:effectExtent l="0" t="0" r="3810" b="0"/>
            <wp:docPr id="1584330506" name="Obraz 1" descr="Obraz zawierający tekst, zrzut ekranu, numer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30506" name="Obraz 1" descr="Obraz zawierający tekst, zrzut ekranu, numer, Czcionk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8546" cy="334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A0A8" w14:textId="19EC8181" w:rsidR="006C67AD" w:rsidRDefault="006C67AD">
      <w:r w:rsidRPr="006C67AD">
        <w:rPr>
          <w:noProof/>
        </w:rPr>
        <w:drawing>
          <wp:inline distT="0" distB="0" distL="0" distR="0" wp14:anchorId="2130F6A6" wp14:editId="3BEA9A68">
            <wp:extent cx="6956156" cy="647700"/>
            <wp:effectExtent l="0" t="0" r="0" b="0"/>
            <wp:docPr id="3005349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49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6523" cy="65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7AD" w:rsidSect="006C67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AD"/>
    <w:rsid w:val="00322C46"/>
    <w:rsid w:val="006C67AD"/>
    <w:rsid w:val="006F184D"/>
    <w:rsid w:val="00B263D0"/>
    <w:rsid w:val="00D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13A3"/>
  <w15:chartTrackingRefBased/>
  <w15:docId w15:val="{403196EF-A963-4661-BF0F-9FC3612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Wrażka, Tomasz</dc:creator>
  <cp:keywords/>
  <dc:description/>
  <cp:lastModifiedBy>Wrażka, Tomasz</cp:lastModifiedBy>
  <cp:revision>2</cp:revision>
  <dcterms:created xsi:type="dcterms:W3CDTF">2025-08-15T12:08:00Z</dcterms:created>
  <dcterms:modified xsi:type="dcterms:W3CDTF">2025-08-15T12:26:00Z</dcterms:modified>
</cp:coreProperties>
</file>