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F1" w:rsidRDefault="00A556F1" w:rsidP="00A556F1">
      <w:pPr>
        <w:jc w:val="both"/>
      </w:pPr>
      <w:r w:rsidRPr="00A556F1">
        <w:t>Administratorem Państwa danych osobowych jest Szkoła Podstaw</w:t>
      </w:r>
      <w:r>
        <w:t>owa nr 13 im. Orląt Lwowskich w </w:t>
      </w:r>
      <w:r w:rsidRPr="00A556F1">
        <w:t>Szczecinie. Z Administratorem można skontaktować się listownie: ul.</w:t>
      </w:r>
      <w:r>
        <w:t xml:space="preserve"> Bałtycka 1a, 70 – 880 Szczecin</w:t>
      </w:r>
      <w:r w:rsidRPr="00A556F1">
        <w:t xml:space="preserve">, e-mailowo: </w:t>
      </w:r>
      <w:r w:rsidRPr="007E1458">
        <w:t>sp13@miasto.szczecin.pl</w:t>
      </w:r>
      <w:r>
        <w:t xml:space="preserve">  oraz telefonicznie: 91 46 47 516.</w:t>
      </w:r>
    </w:p>
    <w:p w:rsidR="00781013" w:rsidRDefault="00A556F1" w:rsidP="00A556F1">
      <w:pPr>
        <w:jc w:val="both"/>
      </w:pPr>
      <w:r>
        <w:t xml:space="preserve">Inspektorem Ochrony Danych jest </w:t>
      </w:r>
      <w:r w:rsidR="007E1458">
        <w:t xml:space="preserve">p. </w:t>
      </w:r>
      <w:r w:rsidR="007E1458" w:rsidRPr="007E1458">
        <w:t xml:space="preserve">Rafał </w:t>
      </w:r>
      <w:proofErr w:type="spellStart"/>
      <w:r w:rsidR="007E1458" w:rsidRPr="007E1458">
        <w:t>Malujda</w:t>
      </w:r>
      <w:proofErr w:type="spellEnd"/>
      <w:r>
        <w:t xml:space="preserve">, z którym można skontaktować się e-mailowo: </w:t>
      </w:r>
      <w:r w:rsidR="007E1458" w:rsidRPr="007E1458">
        <w:t>iod@malujda.pl</w:t>
      </w:r>
      <w:r w:rsidR="00E83FC6">
        <w:t xml:space="preserve"> </w:t>
      </w:r>
      <w:bookmarkStart w:id="0" w:name="_Hlk198644935"/>
      <w:r w:rsidR="00E83FC6">
        <w:t>or</w:t>
      </w:r>
      <w:r>
        <w:t xml:space="preserve">az telefonicznie: </w:t>
      </w:r>
      <w:r w:rsidR="007E1458" w:rsidRPr="007E1458">
        <w:t>91 85 22</w:t>
      </w:r>
      <w:r w:rsidR="007E1458">
        <w:t> </w:t>
      </w:r>
      <w:r w:rsidR="007E1458" w:rsidRPr="007E1458">
        <w:t>093</w:t>
      </w:r>
      <w:r w:rsidR="007E1458">
        <w:t>.</w:t>
      </w:r>
      <w:bookmarkEnd w:id="0"/>
    </w:p>
    <w:p w:rsidR="007E1458" w:rsidRDefault="007E1458" w:rsidP="00A556F1">
      <w:pPr>
        <w:jc w:val="both"/>
      </w:pPr>
      <w:r>
        <w:t xml:space="preserve">Zastępcą Inspektora Ochrony Danych jest p. </w:t>
      </w:r>
      <w:r w:rsidRPr="007E1458">
        <w:t>Agnieszka Marciniak</w:t>
      </w:r>
      <w:r>
        <w:t xml:space="preserve">, z którą skontaktować się można e-mailowo: </w:t>
      </w:r>
      <w:r w:rsidRPr="007E1458">
        <w:t>iod@malujda.pl</w:t>
      </w:r>
      <w:r>
        <w:t xml:space="preserve"> </w:t>
      </w:r>
      <w:r>
        <w:t>oraz t</w:t>
      </w:r>
      <w:bookmarkStart w:id="1" w:name="_GoBack"/>
      <w:bookmarkEnd w:id="1"/>
      <w:r>
        <w:t xml:space="preserve">elefonicznie: </w:t>
      </w:r>
      <w:r w:rsidRPr="007E1458">
        <w:t>91 85 22</w:t>
      </w:r>
      <w:r>
        <w:t> </w:t>
      </w:r>
      <w:r w:rsidRPr="007E1458">
        <w:t>093</w:t>
      </w:r>
      <w:r>
        <w:t>.</w:t>
      </w:r>
      <w:r>
        <w:t xml:space="preserve"> </w:t>
      </w:r>
    </w:p>
    <w:sectPr w:rsidR="007E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C9"/>
    <w:rsid w:val="00443F02"/>
    <w:rsid w:val="00781013"/>
    <w:rsid w:val="007E1458"/>
    <w:rsid w:val="00905FC9"/>
    <w:rsid w:val="00A556F1"/>
    <w:rsid w:val="00E8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046E"/>
  <w15:docId w15:val="{7B9A22A2-BF6C-4C20-95DE-28C66E4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6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4</cp:revision>
  <dcterms:created xsi:type="dcterms:W3CDTF">2025-01-07T14:01:00Z</dcterms:created>
  <dcterms:modified xsi:type="dcterms:W3CDTF">2025-05-20T12:49:00Z</dcterms:modified>
</cp:coreProperties>
</file>