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28C5AEE8" w14:textId="6FE7A8ED" w:rsidR="004B0708" w:rsidRPr="004B0708" w:rsidRDefault="004B0708" w:rsidP="004B0708">
      <w:pPr>
        <w:rPr>
          <w:b/>
          <w:color w:val="262626" w:themeColor="text1" w:themeTint="D9"/>
          <w:sz w:val="32"/>
          <w:szCs w:val="32"/>
          <w:lang w:bidi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0708">
        <w:rPr>
          <w:b/>
          <w:bCs/>
          <w:color w:val="262626" w:themeColor="text1" w:themeTint="D9"/>
          <w:sz w:val="32"/>
          <w:szCs w:val="32"/>
          <w:lang w:bidi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 ZAJĘĆ PÓŁKOLONII ZIMOWYCH 2025</w:t>
      </w:r>
    </w:p>
    <w:p w14:paraId="61D437BB" w14:textId="129BF8C8" w:rsidR="004B0708" w:rsidRDefault="004B0708" w:rsidP="004B0708">
      <w:pPr>
        <w:rPr>
          <w:b/>
          <w:bCs/>
        </w:rPr>
      </w:pPr>
    </w:p>
    <w:p w14:paraId="42D3B7A6" w14:textId="4558B337" w:rsidR="004B0708" w:rsidRPr="004B0708" w:rsidRDefault="004B0708" w:rsidP="004B0708">
      <w:pPr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0708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DZIEŃ 1</w:t>
      </w:r>
    </w:p>
    <w:p w14:paraId="4F392C14" w14:textId="77777777" w:rsidR="004B0708" w:rsidRPr="004B0708" w:rsidRDefault="004B0708" w:rsidP="004B0708">
      <w:r w:rsidRPr="004B0708">
        <w:t>7.30</w:t>
      </w:r>
    </w:p>
    <w:p w14:paraId="5F5CCDC3" w14:textId="0B1D9A46" w:rsidR="004B0708" w:rsidRPr="004B0708" w:rsidRDefault="004B0708" w:rsidP="004B0708">
      <w:r w:rsidRPr="004B0708">
        <w:t>rozpoczęcie, zajęcia otwierające półkolonie</w:t>
      </w:r>
    </w:p>
    <w:p w14:paraId="064E8B29" w14:textId="77777777" w:rsidR="004B0708" w:rsidRPr="004B0708" w:rsidRDefault="004B0708" w:rsidP="004B0708">
      <w:r w:rsidRPr="004B0708">
        <w:t>8.15</w:t>
      </w:r>
      <w:r w:rsidRPr="004B0708">
        <w:tab/>
      </w:r>
    </w:p>
    <w:p w14:paraId="0E3D44CB" w14:textId="0805A1F9" w:rsidR="004B0708" w:rsidRPr="004B0708" w:rsidRDefault="004B0708" w:rsidP="004B0708">
      <w:r w:rsidRPr="004B0708">
        <w:t>śniadanie + prowiant na wyjazd (woda, drożdżówka lub bułka)</w:t>
      </w:r>
    </w:p>
    <w:p w14:paraId="5F84C941" w14:textId="4A959431" w:rsidR="004B0708" w:rsidRPr="004B0708" w:rsidRDefault="004B0708" w:rsidP="004B0708">
      <w:r w:rsidRPr="004B0708">
        <w:t>9.00</w:t>
      </w:r>
      <w:r w:rsidRPr="004B0708">
        <w:tab/>
      </w:r>
      <w:r w:rsidRPr="004B0708">
        <w:tab/>
      </w:r>
      <w:r w:rsidRPr="004B0708">
        <w:tab/>
      </w:r>
    </w:p>
    <w:p w14:paraId="0429B495" w14:textId="77777777" w:rsidR="004B0708" w:rsidRPr="004B0708" w:rsidRDefault="004B0708" w:rsidP="004B0708">
      <w:r w:rsidRPr="004B0708">
        <w:t>wyjazd, zajęcia sportowe w Centrum Wspinaczkowe BIG WALL (zabieramy buty zmienne)</w:t>
      </w:r>
    </w:p>
    <w:p w14:paraId="4F01762B" w14:textId="02D9E328" w:rsidR="004B0708" w:rsidRPr="004B0708" w:rsidRDefault="004B0708" w:rsidP="004B0708">
      <w:r w:rsidRPr="004B0708">
        <w:t>13.15</w:t>
      </w:r>
      <w:r w:rsidRPr="004B0708">
        <w:tab/>
      </w:r>
      <w:r w:rsidRPr="004B0708">
        <w:tab/>
      </w:r>
      <w:r w:rsidRPr="004B0708">
        <w:tab/>
      </w:r>
    </w:p>
    <w:p w14:paraId="061F38C0" w14:textId="2D27800C" w:rsidR="004B0708" w:rsidRPr="004B0708" w:rsidRDefault="004B0708" w:rsidP="004B0708">
      <w:r w:rsidRPr="004B0708">
        <w:t>powrót, obiad</w:t>
      </w:r>
    </w:p>
    <w:p w14:paraId="76D0CB27" w14:textId="29978CC0" w:rsidR="004B0708" w:rsidRPr="004B0708" w:rsidRDefault="004B0708" w:rsidP="004B0708">
      <w:r w:rsidRPr="004B0708">
        <w:t xml:space="preserve">14.00 – 15.30 </w:t>
      </w:r>
      <w:r w:rsidRPr="004B0708">
        <w:tab/>
      </w:r>
    </w:p>
    <w:p w14:paraId="430E9A38" w14:textId="21B02DD8" w:rsidR="004B0708" w:rsidRPr="004B0708" w:rsidRDefault="000A50B9" w:rsidP="004B0708">
      <w:r>
        <w:rPr>
          <w:noProof/>
        </w:rPr>
        <w:drawing>
          <wp:anchor distT="0" distB="0" distL="114300" distR="114300" simplePos="0" relativeHeight="251662336" behindDoc="1" locked="0" layoutInCell="1" allowOverlap="1" wp14:anchorId="52E3F68E" wp14:editId="03029C41">
            <wp:simplePos x="0" y="0"/>
            <wp:positionH relativeFrom="column">
              <wp:posOffset>852170</wp:posOffset>
            </wp:positionH>
            <wp:positionV relativeFrom="paragraph">
              <wp:posOffset>277761</wp:posOffset>
            </wp:positionV>
            <wp:extent cx="3094765" cy="2004060"/>
            <wp:effectExtent l="0" t="0" r="0" b="0"/>
            <wp:wrapNone/>
            <wp:docPr id="1444657478" name="Obraz 6" descr="Big Wall - Centrum Wspinacz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g Wall - Centrum Wspinaczk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6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708" w:rsidRPr="004B0708">
        <w:t>seans filmowy z popcornem w szkolnej sali kominkowej</w:t>
      </w:r>
    </w:p>
    <w:p w14:paraId="223F2459" w14:textId="65AFBB45" w:rsidR="004B0708" w:rsidRPr="004B0708" w:rsidRDefault="004B0708" w:rsidP="004B0708">
      <w:r w:rsidRPr="004B0708">
        <w:t xml:space="preserve">15.30 </w:t>
      </w:r>
      <w:r w:rsidRPr="004B0708">
        <w:tab/>
      </w:r>
      <w:r w:rsidRPr="004B0708">
        <w:tab/>
      </w:r>
      <w:r w:rsidRPr="004B0708">
        <w:tab/>
      </w:r>
    </w:p>
    <w:p w14:paraId="6B62212D" w14:textId="621ED47A" w:rsidR="004B0708" w:rsidRPr="004B0708" w:rsidRDefault="004B0708" w:rsidP="004B0708">
      <w:r w:rsidRPr="004B0708">
        <w:t>zakończenie</w:t>
      </w:r>
    </w:p>
    <w:p w14:paraId="2E9FBA0E" w14:textId="5DBD2DBA" w:rsidR="004B0708" w:rsidRDefault="004B0708" w:rsidP="004B0708"/>
    <w:p w14:paraId="133A42DC" w14:textId="77777777" w:rsidR="004B0708" w:rsidRDefault="004B0708" w:rsidP="004B0708"/>
    <w:p w14:paraId="1A8497A1" w14:textId="77777777" w:rsidR="004B0708" w:rsidRDefault="004B0708" w:rsidP="004B0708"/>
    <w:p w14:paraId="4CBC53F0" w14:textId="77777777" w:rsidR="004B0708" w:rsidRDefault="004B0708" w:rsidP="004B0708"/>
    <w:p w14:paraId="7166F10A" w14:textId="5B2649A9" w:rsidR="004B0708" w:rsidRDefault="00DD0C8F" w:rsidP="004B0708">
      <w:r>
        <w:rPr>
          <w:noProof/>
        </w:rPr>
        <w:drawing>
          <wp:anchor distT="0" distB="0" distL="114300" distR="114300" simplePos="0" relativeHeight="251659264" behindDoc="1" locked="0" layoutInCell="1" allowOverlap="1" wp14:anchorId="565EACA0" wp14:editId="7C63D92F">
            <wp:simplePos x="0" y="0"/>
            <wp:positionH relativeFrom="column">
              <wp:posOffset>1805305</wp:posOffset>
            </wp:positionH>
            <wp:positionV relativeFrom="paragraph">
              <wp:posOffset>-206375</wp:posOffset>
            </wp:positionV>
            <wp:extent cx="2468880" cy="1851660"/>
            <wp:effectExtent l="0" t="0" r="7620" b="0"/>
            <wp:wrapNone/>
            <wp:docPr id="1213040619" name="Obraz 2" descr="Czas pieczenia narzędzia i ciasto doodle ilustracja rysunek kreskówka dla  dziec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as pieczenia narzędzia i ciasto doodle ilustracja rysunek kreskówka dla  dzieci | Premium Wek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AD3A9" w14:textId="18D26981" w:rsidR="004B0708" w:rsidRPr="004B0708" w:rsidRDefault="004B0708" w:rsidP="004B0708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B1648E" w14:textId="1DB597F1" w:rsidR="004B0708" w:rsidRPr="004B0708" w:rsidRDefault="004B0708" w:rsidP="004B0708">
      <w:pPr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0708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DZIEŃ 2</w:t>
      </w:r>
    </w:p>
    <w:p w14:paraId="706B81A3" w14:textId="3EBED8D8" w:rsidR="004B0708" w:rsidRPr="004B0708" w:rsidRDefault="004B0708" w:rsidP="004B0708">
      <w:r w:rsidRPr="004B0708">
        <w:t xml:space="preserve">7.30 </w:t>
      </w:r>
      <w:r w:rsidRPr="004B0708">
        <w:tab/>
      </w:r>
      <w:r w:rsidRPr="004B0708">
        <w:tab/>
      </w:r>
      <w:r w:rsidRPr="004B0708">
        <w:tab/>
      </w:r>
    </w:p>
    <w:p w14:paraId="67593330" w14:textId="2AAA2671" w:rsidR="004B0708" w:rsidRPr="004B0708" w:rsidRDefault="004B0708" w:rsidP="004B0708">
      <w:r w:rsidRPr="004B0708">
        <w:t xml:space="preserve">rozpoczęcie </w:t>
      </w:r>
    </w:p>
    <w:p w14:paraId="640DA4B5" w14:textId="78BFC24D" w:rsidR="004B0708" w:rsidRPr="004B0708" w:rsidRDefault="004B0708" w:rsidP="004B0708">
      <w:r w:rsidRPr="004B0708">
        <w:t xml:space="preserve">7.40 </w:t>
      </w:r>
      <w:r w:rsidRPr="004B0708">
        <w:tab/>
      </w:r>
      <w:r w:rsidRPr="004B0708">
        <w:tab/>
      </w:r>
      <w:r w:rsidRPr="004B0708">
        <w:tab/>
      </w:r>
    </w:p>
    <w:p w14:paraId="7A749FA6" w14:textId="232DF896" w:rsidR="004B0708" w:rsidRPr="004B0708" w:rsidRDefault="004B0708" w:rsidP="004B0708">
      <w:r w:rsidRPr="004B0708">
        <w:t>śniadanie + prowiant na wyjazd (woda)</w:t>
      </w:r>
    </w:p>
    <w:p w14:paraId="671D92B9" w14:textId="66135959" w:rsidR="004B0708" w:rsidRPr="004B0708" w:rsidRDefault="004B0708" w:rsidP="004B0708">
      <w:r w:rsidRPr="004B0708">
        <w:t xml:space="preserve">8.10 </w:t>
      </w:r>
      <w:r w:rsidRPr="004B0708">
        <w:tab/>
      </w:r>
      <w:r w:rsidRPr="004B0708">
        <w:tab/>
      </w:r>
      <w:r w:rsidRPr="004B0708">
        <w:tab/>
      </w:r>
    </w:p>
    <w:p w14:paraId="7492A0F0" w14:textId="5AB1A2CF" w:rsidR="004B0708" w:rsidRPr="004B0708" w:rsidRDefault="004B0708" w:rsidP="004B0708">
      <w:r w:rsidRPr="004B0708">
        <w:t>wyjazd, warsztaty piekarskie „U Piekarzy” oraz zwiedzanie Muzeum Techniki i Komunikacji</w:t>
      </w:r>
    </w:p>
    <w:p w14:paraId="3835204F" w14:textId="006F2080" w:rsidR="004B0708" w:rsidRPr="004B0708" w:rsidRDefault="004B0708" w:rsidP="004B0708">
      <w:r w:rsidRPr="004B0708">
        <w:t xml:space="preserve">14. 00 </w:t>
      </w:r>
      <w:r w:rsidRPr="004B0708">
        <w:tab/>
      </w:r>
      <w:r w:rsidRPr="004B0708">
        <w:tab/>
      </w:r>
    </w:p>
    <w:p w14:paraId="692539C2" w14:textId="2ADE3FF8" w:rsidR="004B0708" w:rsidRPr="004B0708" w:rsidRDefault="004B0708" w:rsidP="004B0708">
      <w:r w:rsidRPr="004B0708">
        <w:t>powrót, obiad i podwieczorek</w:t>
      </w:r>
    </w:p>
    <w:p w14:paraId="5425B71E" w14:textId="335B47AD" w:rsidR="004B0708" w:rsidRPr="004B0708" w:rsidRDefault="004B0708" w:rsidP="004B0708">
      <w:r w:rsidRPr="004B0708">
        <w:t xml:space="preserve">14.30–15.30 </w:t>
      </w:r>
      <w:r w:rsidRPr="004B0708">
        <w:tab/>
      </w:r>
    </w:p>
    <w:p w14:paraId="45EEEC77" w14:textId="2B48E07E" w:rsidR="004B0708" w:rsidRPr="004B0708" w:rsidRDefault="000A50B9" w:rsidP="004B0708">
      <w:r>
        <w:rPr>
          <w:noProof/>
        </w:rPr>
        <w:drawing>
          <wp:anchor distT="0" distB="0" distL="114300" distR="114300" simplePos="0" relativeHeight="251663360" behindDoc="1" locked="0" layoutInCell="1" allowOverlap="1" wp14:anchorId="348BD4B9" wp14:editId="71DFA5DC">
            <wp:simplePos x="0" y="0"/>
            <wp:positionH relativeFrom="column">
              <wp:posOffset>1410335</wp:posOffset>
            </wp:positionH>
            <wp:positionV relativeFrom="paragraph">
              <wp:posOffset>185420</wp:posOffset>
            </wp:positionV>
            <wp:extent cx="2909286" cy="2179320"/>
            <wp:effectExtent l="0" t="0" r="5715" b="0"/>
            <wp:wrapNone/>
            <wp:docPr id="1884876757" name="Obraz 7" descr="Muzeum Techniki i Komunikacji w Szczecinie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zeum Techniki i Komunikacji w Szczecinie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86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708" w:rsidRPr="004B0708">
        <w:t>Bingo z nagrodami</w:t>
      </w:r>
    </w:p>
    <w:p w14:paraId="79F260A7" w14:textId="77777777" w:rsidR="004B0708" w:rsidRPr="004B0708" w:rsidRDefault="004B0708" w:rsidP="004B0708">
      <w:r w:rsidRPr="004B0708">
        <w:t xml:space="preserve">15.30 </w:t>
      </w:r>
      <w:r w:rsidRPr="004B0708">
        <w:tab/>
      </w:r>
      <w:r w:rsidRPr="004B0708">
        <w:tab/>
      </w:r>
      <w:r w:rsidRPr="004B0708">
        <w:tab/>
      </w:r>
    </w:p>
    <w:p w14:paraId="6272D52F" w14:textId="49D98146" w:rsidR="004B0708" w:rsidRPr="004B0708" w:rsidRDefault="004B0708" w:rsidP="004B0708">
      <w:r w:rsidRPr="004B0708">
        <w:t>zakończenie</w:t>
      </w:r>
    </w:p>
    <w:p w14:paraId="6A696947" w14:textId="77777777" w:rsidR="004B0708" w:rsidRDefault="004B0708" w:rsidP="004B0708">
      <w:pPr>
        <w:rPr>
          <w:b/>
          <w:bCs/>
        </w:rPr>
      </w:pPr>
    </w:p>
    <w:p w14:paraId="1B6859B8" w14:textId="27295615" w:rsidR="004B0708" w:rsidRDefault="004B0708" w:rsidP="004B0708">
      <w:pPr>
        <w:rPr>
          <w:b/>
          <w:bCs/>
        </w:rPr>
      </w:pPr>
    </w:p>
    <w:p w14:paraId="68BBAAB8" w14:textId="77777777" w:rsidR="004B0708" w:rsidRDefault="004B0708" w:rsidP="004B0708">
      <w:pPr>
        <w:rPr>
          <w:b/>
          <w:bCs/>
        </w:rPr>
      </w:pPr>
    </w:p>
    <w:p w14:paraId="17E3B3CD" w14:textId="77777777" w:rsidR="004B0708" w:rsidRPr="004B0708" w:rsidRDefault="004B0708" w:rsidP="004B0708">
      <w:pPr>
        <w:rPr>
          <w:b/>
          <w:bCs/>
        </w:rPr>
      </w:pPr>
    </w:p>
    <w:p w14:paraId="68F8B6A3" w14:textId="26079149" w:rsidR="004B0708" w:rsidRPr="004B0708" w:rsidRDefault="004B0708" w:rsidP="004B0708">
      <w:pPr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0708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DZ</w:t>
      </w:r>
      <w:r w:rsidRPr="00F940AF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B0708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EŃ 3</w:t>
      </w:r>
    </w:p>
    <w:p w14:paraId="28836FFF" w14:textId="77777777" w:rsidR="004B0708" w:rsidRPr="004B0708" w:rsidRDefault="004B0708" w:rsidP="004B0708">
      <w:r w:rsidRPr="004B0708">
        <w:t>7.30</w:t>
      </w:r>
      <w:r w:rsidRPr="004B0708">
        <w:tab/>
      </w:r>
      <w:r w:rsidRPr="004B0708">
        <w:tab/>
      </w:r>
      <w:r w:rsidRPr="004B0708">
        <w:tab/>
      </w:r>
    </w:p>
    <w:p w14:paraId="556C48E0" w14:textId="77777777" w:rsidR="004B0708" w:rsidRPr="004B0708" w:rsidRDefault="004B0708" w:rsidP="004B0708">
      <w:r w:rsidRPr="004B0708">
        <w:t>rozpoczęcie</w:t>
      </w:r>
    </w:p>
    <w:p w14:paraId="36349EE7" w14:textId="77777777" w:rsidR="004B0708" w:rsidRPr="004B0708" w:rsidRDefault="004B0708" w:rsidP="004B0708">
      <w:r w:rsidRPr="004B0708">
        <w:t xml:space="preserve">8.15  </w:t>
      </w:r>
      <w:r w:rsidRPr="004B0708">
        <w:tab/>
      </w:r>
      <w:r w:rsidRPr="004B0708">
        <w:tab/>
      </w:r>
      <w:r w:rsidRPr="004B0708">
        <w:tab/>
      </w:r>
    </w:p>
    <w:p w14:paraId="1BC0E27B" w14:textId="77777777" w:rsidR="004B0708" w:rsidRPr="004B0708" w:rsidRDefault="004B0708" w:rsidP="004B0708">
      <w:r w:rsidRPr="004B0708">
        <w:t>śniadanie+ prowiant na wyjazd (woda, drożdżówka lub bułka)</w:t>
      </w:r>
    </w:p>
    <w:p w14:paraId="51BD4500" w14:textId="77777777" w:rsidR="004B0708" w:rsidRPr="004B0708" w:rsidRDefault="004B0708" w:rsidP="004B0708">
      <w:r w:rsidRPr="004B0708">
        <w:t xml:space="preserve">9.00  </w:t>
      </w:r>
      <w:r w:rsidRPr="004B0708">
        <w:tab/>
      </w:r>
    </w:p>
    <w:p w14:paraId="650CF34E" w14:textId="77777777" w:rsidR="004B0708" w:rsidRPr="004B0708" w:rsidRDefault="004B0708" w:rsidP="004B0708">
      <w:r w:rsidRPr="004B0708">
        <w:t xml:space="preserve">wyjazd, warsztaty tematyczne w </w:t>
      </w:r>
      <w:proofErr w:type="spellStart"/>
      <w:r w:rsidRPr="004B0708">
        <w:t>Edukatorium</w:t>
      </w:r>
      <w:proofErr w:type="spellEnd"/>
      <w:r w:rsidRPr="004B0708">
        <w:t xml:space="preserve"> - Fabryka Wody</w:t>
      </w:r>
    </w:p>
    <w:p w14:paraId="3CDEDD2A" w14:textId="77777777" w:rsidR="004B0708" w:rsidRPr="004B0708" w:rsidRDefault="004B0708" w:rsidP="004B0708">
      <w:r w:rsidRPr="004B0708">
        <w:t xml:space="preserve">13.45 </w:t>
      </w:r>
      <w:r w:rsidRPr="004B0708">
        <w:tab/>
      </w:r>
      <w:r w:rsidRPr="004B0708">
        <w:tab/>
      </w:r>
      <w:r w:rsidRPr="004B0708">
        <w:tab/>
      </w:r>
    </w:p>
    <w:p w14:paraId="4CD76854" w14:textId="77777777" w:rsidR="004B0708" w:rsidRPr="004B0708" w:rsidRDefault="004B0708" w:rsidP="004B0708">
      <w:r w:rsidRPr="004B0708">
        <w:t>powrót, obiad</w:t>
      </w:r>
    </w:p>
    <w:p w14:paraId="7ECA30B5" w14:textId="77777777" w:rsidR="004B0708" w:rsidRPr="004B0708" w:rsidRDefault="004B0708" w:rsidP="004B0708">
      <w:r w:rsidRPr="004B0708">
        <w:t>14.30–15.30</w:t>
      </w:r>
      <w:r w:rsidRPr="004B0708">
        <w:tab/>
      </w:r>
      <w:r w:rsidRPr="004B0708">
        <w:tab/>
      </w:r>
    </w:p>
    <w:p w14:paraId="2DBB99EC" w14:textId="77777777" w:rsidR="004B0708" w:rsidRPr="004B0708" w:rsidRDefault="004B0708" w:rsidP="004B0708">
      <w:r w:rsidRPr="004B0708">
        <w:t xml:space="preserve">warsztaty </w:t>
      </w:r>
      <w:proofErr w:type="spellStart"/>
      <w:r w:rsidRPr="004B0708">
        <w:t>edukacyjno</w:t>
      </w:r>
      <w:proofErr w:type="spellEnd"/>
      <w:r w:rsidRPr="004B0708">
        <w:t xml:space="preserve"> – kulinarne „Zdrowie na talerzu”</w:t>
      </w:r>
    </w:p>
    <w:p w14:paraId="110CCA7B" w14:textId="77777777" w:rsidR="004B0708" w:rsidRPr="004B0708" w:rsidRDefault="004B0708" w:rsidP="004B0708">
      <w:r w:rsidRPr="004B0708">
        <w:t>15.30</w:t>
      </w:r>
      <w:r w:rsidRPr="004B0708">
        <w:tab/>
      </w:r>
      <w:r w:rsidRPr="004B0708">
        <w:tab/>
      </w:r>
      <w:r w:rsidRPr="004B0708">
        <w:tab/>
      </w:r>
    </w:p>
    <w:p w14:paraId="32C078B2" w14:textId="77777777" w:rsidR="004B0708" w:rsidRDefault="004B0708" w:rsidP="004B0708">
      <w:r w:rsidRPr="004B0708">
        <w:t>zakończenie</w:t>
      </w:r>
    </w:p>
    <w:p w14:paraId="6B561A5A" w14:textId="3A29EF09" w:rsidR="004B0708" w:rsidRPr="004B0708" w:rsidRDefault="004B0708" w:rsidP="004B0708">
      <w:r>
        <w:rPr>
          <w:noProof/>
        </w:rPr>
        <w:drawing>
          <wp:inline distT="0" distB="0" distL="0" distR="0" wp14:anchorId="28EBF3A7" wp14:editId="429959FA">
            <wp:extent cx="2918460" cy="1942812"/>
            <wp:effectExtent l="0" t="0" r="0" b="635"/>
            <wp:docPr id="830648229" name="Obraz 4" descr="Fabryka Wody - Edukato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bryka Wody - Edukator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03" cy="19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4CCB" w14:textId="77777777" w:rsidR="004B0708" w:rsidRPr="004B0708" w:rsidRDefault="004B0708" w:rsidP="004B0708">
      <w:pPr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0708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DZIEŃ 4</w:t>
      </w:r>
    </w:p>
    <w:p w14:paraId="1C5EE961" w14:textId="77777777" w:rsidR="004B0708" w:rsidRPr="004B0708" w:rsidRDefault="004B0708" w:rsidP="004B0708">
      <w:r w:rsidRPr="004B0708">
        <w:t xml:space="preserve">7.30 </w:t>
      </w:r>
      <w:r w:rsidRPr="004B0708">
        <w:tab/>
      </w:r>
      <w:r w:rsidRPr="004B0708">
        <w:tab/>
      </w:r>
      <w:r w:rsidRPr="004B0708">
        <w:tab/>
      </w:r>
    </w:p>
    <w:p w14:paraId="002BFBB8" w14:textId="77777777" w:rsidR="004B0708" w:rsidRPr="004B0708" w:rsidRDefault="004B0708" w:rsidP="004B0708">
      <w:r w:rsidRPr="004B0708">
        <w:t xml:space="preserve">rozpoczęcie </w:t>
      </w:r>
    </w:p>
    <w:p w14:paraId="32646E47" w14:textId="77777777" w:rsidR="004B0708" w:rsidRPr="004B0708" w:rsidRDefault="004B0708" w:rsidP="004B0708">
      <w:r w:rsidRPr="004B0708">
        <w:t xml:space="preserve">8.15 </w:t>
      </w:r>
      <w:r w:rsidRPr="004B0708">
        <w:tab/>
      </w:r>
      <w:r w:rsidRPr="004B0708">
        <w:tab/>
      </w:r>
      <w:r w:rsidRPr="004B0708">
        <w:tab/>
      </w:r>
    </w:p>
    <w:p w14:paraId="51E7689E" w14:textId="77777777" w:rsidR="004B0708" w:rsidRPr="004B0708" w:rsidRDefault="004B0708" w:rsidP="004B0708">
      <w:r w:rsidRPr="004B0708">
        <w:t>śniadanie + prowiant na wyjazd (woda, drożdżówka lub bułka)</w:t>
      </w:r>
    </w:p>
    <w:p w14:paraId="35A560EC" w14:textId="77777777" w:rsidR="004B0708" w:rsidRPr="004B0708" w:rsidRDefault="004B0708" w:rsidP="004B0708">
      <w:r w:rsidRPr="004B0708">
        <w:t xml:space="preserve">9.00 </w:t>
      </w:r>
      <w:r w:rsidRPr="004B0708">
        <w:tab/>
      </w:r>
      <w:r w:rsidRPr="004B0708">
        <w:tab/>
      </w:r>
      <w:r w:rsidRPr="004B0708">
        <w:tab/>
      </w:r>
    </w:p>
    <w:p w14:paraId="24840A50" w14:textId="77777777" w:rsidR="004B0708" w:rsidRPr="004B0708" w:rsidRDefault="004B0708" w:rsidP="004B0708">
      <w:r w:rsidRPr="004B0708">
        <w:t>wyjazd, zajęcia sportowe w Kręgielni (zabieramy buty zmienne)</w:t>
      </w:r>
    </w:p>
    <w:p w14:paraId="788C6AF6" w14:textId="77777777" w:rsidR="004B0708" w:rsidRPr="004B0708" w:rsidRDefault="004B0708" w:rsidP="004B0708">
      <w:r w:rsidRPr="004B0708">
        <w:t xml:space="preserve">13.15 </w:t>
      </w:r>
      <w:r w:rsidRPr="004B0708">
        <w:tab/>
      </w:r>
      <w:r w:rsidRPr="004B0708">
        <w:tab/>
      </w:r>
      <w:r w:rsidRPr="004B0708">
        <w:tab/>
      </w:r>
    </w:p>
    <w:p w14:paraId="3DF05FA5" w14:textId="77777777" w:rsidR="004B0708" w:rsidRPr="004B0708" w:rsidRDefault="004B0708" w:rsidP="004B0708">
      <w:r w:rsidRPr="004B0708">
        <w:t>powrót, obiad i podwieczorek</w:t>
      </w:r>
    </w:p>
    <w:p w14:paraId="49921595" w14:textId="77777777" w:rsidR="004B0708" w:rsidRPr="004B0708" w:rsidRDefault="004B0708" w:rsidP="004B0708">
      <w:r w:rsidRPr="004B0708">
        <w:t xml:space="preserve">14.00–15.30 </w:t>
      </w:r>
      <w:r w:rsidRPr="004B0708">
        <w:tab/>
      </w:r>
    </w:p>
    <w:p w14:paraId="0452CA67" w14:textId="77777777" w:rsidR="004B0708" w:rsidRPr="004B0708" w:rsidRDefault="004B0708" w:rsidP="004B0708">
      <w:r w:rsidRPr="004B0708">
        <w:t>Kreatywne wyspy plastyczne</w:t>
      </w:r>
    </w:p>
    <w:p w14:paraId="772B79A7" w14:textId="77777777" w:rsidR="004B0708" w:rsidRPr="004B0708" w:rsidRDefault="004B0708" w:rsidP="004B0708">
      <w:r w:rsidRPr="004B0708">
        <w:t xml:space="preserve">15.30 </w:t>
      </w:r>
      <w:r w:rsidRPr="004B0708">
        <w:tab/>
      </w:r>
      <w:r w:rsidRPr="004B0708">
        <w:tab/>
      </w:r>
      <w:r w:rsidRPr="004B0708">
        <w:tab/>
      </w:r>
    </w:p>
    <w:p w14:paraId="59E6EA43" w14:textId="4FA91917" w:rsidR="004B0708" w:rsidRDefault="00BA7F48" w:rsidP="004B0708">
      <w:r>
        <w:rPr>
          <w:noProof/>
        </w:rPr>
        <w:drawing>
          <wp:anchor distT="0" distB="0" distL="114300" distR="114300" simplePos="0" relativeHeight="251665408" behindDoc="1" locked="0" layoutInCell="1" allowOverlap="1" wp14:anchorId="046B876D" wp14:editId="3FE4ED4F">
            <wp:simplePos x="0" y="0"/>
            <wp:positionH relativeFrom="column">
              <wp:posOffset>357505</wp:posOffset>
            </wp:positionH>
            <wp:positionV relativeFrom="paragraph">
              <wp:posOffset>238759</wp:posOffset>
            </wp:positionV>
            <wp:extent cx="3032760" cy="2013049"/>
            <wp:effectExtent l="0" t="0" r="0" b="6350"/>
            <wp:wrapNone/>
            <wp:docPr id="596624274" name="Obraz 11" descr="Kręgielnia (bowling) Szczecin | MABO ZONE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ręgielnia (bowling) Szczecin | MABO ZONE CL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6" cy="20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708" w:rsidRPr="004B0708">
        <w:t>zakończenie</w:t>
      </w:r>
    </w:p>
    <w:p w14:paraId="515DF6A7" w14:textId="57E6E341" w:rsidR="000A50B9" w:rsidRPr="004B0708" w:rsidRDefault="000A50B9" w:rsidP="004B0708"/>
    <w:p w14:paraId="0AB5EA14" w14:textId="77777777" w:rsidR="004B0708" w:rsidRDefault="004B0708" w:rsidP="004B0708">
      <w:pPr>
        <w:rPr>
          <w:b/>
          <w:bCs/>
        </w:rPr>
      </w:pPr>
    </w:p>
    <w:p w14:paraId="1C6B2544" w14:textId="77777777" w:rsidR="004B0708" w:rsidRDefault="004B0708" w:rsidP="004B0708">
      <w:pPr>
        <w:rPr>
          <w:b/>
          <w:bCs/>
        </w:rPr>
      </w:pPr>
    </w:p>
    <w:p w14:paraId="60739770" w14:textId="77777777" w:rsidR="004B0708" w:rsidRDefault="004B0708" w:rsidP="004B0708">
      <w:pPr>
        <w:rPr>
          <w:b/>
          <w:bCs/>
        </w:rPr>
      </w:pPr>
    </w:p>
    <w:p w14:paraId="17CB3796" w14:textId="77777777" w:rsidR="004B0708" w:rsidRDefault="004B0708" w:rsidP="004B0708">
      <w:pPr>
        <w:rPr>
          <w:b/>
          <w:bCs/>
        </w:rPr>
      </w:pPr>
    </w:p>
    <w:p w14:paraId="6E94267B" w14:textId="77777777" w:rsidR="004B0708" w:rsidRDefault="004B0708" w:rsidP="004B0708">
      <w:pPr>
        <w:rPr>
          <w:b/>
          <w:bCs/>
        </w:rPr>
      </w:pPr>
    </w:p>
    <w:p w14:paraId="27F53430" w14:textId="77777777" w:rsidR="004B0708" w:rsidRDefault="004B0708" w:rsidP="004B0708">
      <w:pPr>
        <w:rPr>
          <w:b/>
          <w:bCs/>
        </w:rPr>
      </w:pPr>
    </w:p>
    <w:p w14:paraId="1B648591" w14:textId="77777777" w:rsidR="004B0708" w:rsidRPr="004B0708" w:rsidRDefault="004B0708" w:rsidP="004B0708">
      <w:pPr>
        <w:rPr>
          <w:b/>
          <w:bCs/>
        </w:rPr>
      </w:pPr>
    </w:p>
    <w:p w14:paraId="7FE1BDA7" w14:textId="7381E553" w:rsidR="004B0708" w:rsidRPr="00BF7113" w:rsidRDefault="004B0708" w:rsidP="004B0708">
      <w:pPr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7113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DZIEŃ 5</w:t>
      </w:r>
    </w:p>
    <w:p w14:paraId="1235BF4F" w14:textId="77777777" w:rsidR="004B0708" w:rsidRPr="004B0708" w:rsidRDefault="004B0708" w:rsidP="004B0708">
      <w:r w:rsidRPr="004B0708">
        <w:t xml:space="preserve">7.30 </w:t>
      </w:r>
      <w:r w:rsidRPr="004B0708">
        <w:tab/>
      </w:r>
      <w:r w:rsidRPr="004B0708">
        <w:tab/>
      </w:r>
      <w:r w:rsidRPr="004B0708">
        <w:tab/>
      </w:r>
    </w:p>
    <w:p w14:paraId="32F8F51E" w14:textId="77777777" w:rsidR="004B0708" w:rsidRPr="004B0708" w:rsidRDefault="004B0708" w:rsidP="004B0708">
      <w:r w:rsidRPr="004B0708">
        <w:t xml:space="preserve">rozpoczęcie </w:t>
      </w:r>
    </w:p>
    <w:p w14:paraId="13E05B50" w14:textId="77777777" w:rsidR="004B0708" w:rsidRPr="004B0708" w:rsidRDefault="004B0708" w:rsidP="004B0708">
      <w:r w:rsidRPr="004B0708">
        <w:t xml:space="preserve">8.15 </w:t>
      </w:r>
      <w:r w:rsidRPr="004B0708">
        <w:tab/>
        <w:t xml:space="preserve"> </w:t>
      </w:r>
      <w:r w:rsidRPr="004B0708">
        <w:tab/>
      </w:r>
      <w:r w:rsidRPr="004B0708">
        <w:tab/>
      </w:r>
    </w:p>
    <w:p w14:paraId="211BD69E" w14:textId="0299AAE2" w:rsidR="004B0708" w:rsidRPr="004B0708" w:rsidRDefault="004B0708" w:rsidP="004B0708">
      <w:r w:rsidRPr="004B0708">
        <w:t>śniadanie + prowiant na wyjazd (woda)</w:t>
      </w:r>
    </w:p>
    <w:p w14:paraId="44053AF9" w14:textId="77777777" w:rsidR="004B0708" w:rsidRPr="004B0708" w:rsidRDefault="004B0708" w:rsidP="004B0708">
      <w:r w:rsidRPr="004B0708">
        <w:t xml:space="preserve">9.00 </w:t>
      </w:r>
      <w:r w:rsidRPr="004B0708">
        <w:tab/>
      </w:r>
      <w:r w:rsidRPr="004B0708">
        <w:tab/>
      </w:r>
      <w:r w:rsidRPr="004B0708">
        <w:tab/>
      </w:r>
    </w:p>
    <w:p w14:paraId="17B4388D" w14:textId="77777777" w:rsidR="004B0708" w:rsidRPr="004B0708" w:rsidRDefault="004B0708" w:rsidP="004B0708">
      <w:r w:rsidRPr="004B0708">
        <w:t>wyjazd, seans filmowy w Kinie Helios (możliwość zakupu zestawu szkolnego: popcorn i napój)</w:t>
      </w:r>
    </w:p>
    <w:p w14:paraId="77EA47BF" w14:textId="77777777" w:rsidR="004B0708" w:rsidRPr="004B0708" w:rsidRDefault="004B0708" w:rsidP="004B0708">
      <w:r w:rsidRPr="004B0708">
        <w:t xml:space="preserve">13.15 </w:t>
      </w:r>
      <w:r w:rsidRPr="004B0708">
        <w:tab/>
      </w:r>
      <w:r w:rsidRPr="004B0708">
        <w:tab/>
      </w:r>
      <w:r w:rsidRPr="004B0708">
        <w:tab/>
      </w:r>
    </w:p>
    <w:p w14:paraId="71CF5203" w14:textId="35F81CB8" w:rsidR="004B0708" w:rsidRPr="004B0708" w:rsidRDefault="004B0708" w:rsidP="004B0708">
      <w:r w:rsidRPr="004B0708">
        <w:t>powrót, obiad i podwieczorek</w:t>
      </w:r>
    </w:p>
    <w:p w14:paraId="398A1F06" w14:textId="77777777" w:rsidR="004B0708" w:rsidRPr="004B0708" w:rsidRDefault="004B0708" w:rsidP="004B0708">
      <w:r w:rsidRPr="004B0708">
        <w:t xml:space="preserve">14.00–15.30 </w:t>
      </w:r>
      <w:r w:rsidRPr="004B0708">
        <w:tab/>
      </w:r>
    </w:p>
    <w:p w14:paraId="02D4EC3F" w14:textId="7ED35FBC" w:rsidR="004B0708" w:rsidRPr="004B0708" w:rsidRDefault="00BA7F48" w:rsidP="004B0708">
      <w:r>
        <w:rPr>
          <w:noProof/>
        </w:rPr>
        <w:drawing>
          <wp:anchor distT="0" distB="0" distL="114300" distR="114300" simplePos="0" relativeHeight="251666432" behindDoc="1" locked="0" layoutInCell="1" allowOverlap="1" wp14:anchorId="42C21624" wp14:editId="06FE535C">
            <wp:simplePos x="0" y="0"/>
            <wp:positionH relativeFrom="column">
              <wp:posOffset>723264</wp:posOffset>
            </wp:positionH>
            <wp:positionV relativeFrom="paragraph">
              <wp:posOffset>429895</wp:posOffset>
            </wp:positionV>
            <wp:extent cx="3250845" cy="2164080"/>
            <wp:effectExtent l="0" t="0" r="6985" b="7620"/>
            <wp:wrapNone/>
            <wp:docPr id="1402082261" name="Obraz 12" descr="Pop Kukurydza I Na Czerwonym Fotelu Kina - zdjęcia stockowe i więcej  obrazów Kino - Kino, Film - Impreza rozrywkowa, Popcor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op Kukurydza I Na Czerwonym Fotelu Kina - zdjęcia stockowe i więcej  obrazów Kino - Kino, Film - Impreza rozrywkowa, Popcorn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34" cy="216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708" w:rsidRPr="004B0708">
        <w:t>zajęcia zamykające półkolonie: zabawy integracyjne, ruchowe, zabawy przy muzyce, sesja fotograficzna, uroczyste podsumowanie</w:t>
      </w:r>
    </w:p>
    <w:p w14:paraId="3D77CFCE" w14:textId="12ECF4E4" w:rsidR="004B0708" w:rsidRPr="004B0708" w:rsidRDefault="004B0708" w:rsidP="004B0708">
      <w:r w:rsidRPr="004B0708">
        <w:t xml:space="preserve">15.30 </w:t>
      </w:r>
      <w:r w:rsidRPr="004B0708">
        <w:tab/>
      </w:r>
      <w:r w:rsidRPr="004B0708">
        <w:tab/>
      </w:r>
      <w:r w:rsidRPr="004B0708">
        <w:tab/>
      </w:r>
    </w:p>
    <w:p w14:paraId="386BDE0B" w14:textId="70E1DE9E" w:rsidR="004B0708" w:rsidRPr="004B0708" w:rsidRDefault="004B0708" w:rsidP="004B0708">
      <w:r w:rsidRPr="004B0708">
        <w:t>zakończenie</w:t>
      </w:r>
    </w:p>
    <w:p w14:paraId="0D16888C" w14:textId="1D02DBC0" w:rsidR="00095474" w:rsidRDefault="00095474" w:rsidP="004B0708"/>
    <w:p w14:paraId="6F7F6456" w14:textId="77777777" w:rsidR="000A50B9" w:rsidRDefault="000A50B9" w:rsidP="004B0708"/>
    <w:p w14:paraId="45D4E739" w14:textId="77777777" w:rsidR="00F940AF" w:rsidRDefault="00F940AF" w:rsidP="004B0708"/>
    <w:p w14:paraId="160BC543" w14:textId="726BAE97" w:rsidR="00F940AF" w:rsidRDefault="00F940AF" w:rsidP="004B0708"/>
    <w:p w14:paraId="15A23C63" w14:textId="19C77191" w:rsidR="000A50B9" w:rsidRDefault="00BA7F48" w:rsidP="004B0708">
      <w:r>
        <w:rPr>
          <w:noProof/>
        </w:rPr>
        <w:drawing>
          <wp:inline distT="0" distB="0" distL="0" distR="0" wp14:anchorId="19BA83B6" wp14:editId="12C7B3E9">
            <wp:extent cx="4221480" cy="4221480"/>
            <wp:effectExtent l="0" t="0" r="7620" b="7620"/>
            <wp:docPr id="948918295" name="Obraz 13" descr="Czekamy na Was! :) / Aktual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zekamy na Was! :) / Aktualnośc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5318" w14:textId="0FD090CB" w:rsidR="00BA7F48" w:rsidRPr="00BA7F48" w:rsidRDefault="00BA7F48" w:rsidP="00BA7F48">
      <w:pPr>
        <w:jc w:val="right"/>
        <w:rPr>
          <w:b/>
          <w:bCs/>
          <w:i/>
          <w:iCs/>
          <w:color w:val="4472C4" w:themeColor="accent1"/>
          <w:sz w:val="28"/>
          <w:szCs w:val="28"/>
        </w:rPr>
      </w:pPr>
      <w:r w:rsidRPr="00BA7F48">
        <w:rPr>
          <w:b/>
          <w:bCs/>
          <w:i/>
          <w:iCs/>
          <w:color w:val="4472C4" w:themeColor="accent1"/>
          <w:sz w:val="28"/>
          <w:szCs w:val="28"/>
        </w:rPr>
        <w:t>Wasi Wychowawcy</w:t>
      </w:r>
    </w:p>
    <w:p w14:paraId="1144202D" w14:textId="77777777" w:rsidR="000A50B9" w:rsidRPr="004B0708" w:rsidRDefault="000A50B9" w:rsidP="004B0708"/>
    <w:sectPr w:rsidR="000A50B9" w:rsidRPr="004B0708" w:rsidSect="00F940AF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08"/>
    <w:rsid w:val="000238D6"/>
    <w:rsid w:val="00095474"/>
    <w:rsid w:val="000A50B9"/>
    <w:rsid w:val="004B0708"/>
    <w:rsid w:val="008304D1"/>
    <w:rsid w:val="00AE5393"/>
    <w:rsid w:val="00B45FFE"/>
    <w:rsid w:val="00BA7F48"/>
    <w:rsid w:val="00BF7113"/>
    <w:rsid w:val="00DD0C8F"/>
    <w:rsid w:val="00DE1AF1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F3C1"/>
  <w15:chartTrackingRefBased/>
  <w15:docId w15:val="{A5B1D60C-A1A5-4BE8-889E-01375393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0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7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7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7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7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7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7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7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7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7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7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Pietras</dc:creator>
  <cp:keywords/>
  <dc:description/>
  <cp:lastModifiedBy>S W</cp:lastModifiedBy>
  <cp:revision>5</cp:revision>
  <dcterms:created xsi:type="dcterms:W3CDTF">2025-01-31T15:31:00Z</dcterms:created>
  <dcterms:modified xsi:type="dcterms:W3CDTF">2025-01-31T16:27:00Z</dcterms:modified>
</cp:coreProperties>
</file>