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78" w:rsidRPr="005B7D64" w:rsidRDefault="001B3D78" w:rsidP="001B3D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7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zawodów </w:t>
      </w:r>
      <w:r w:rsidRPr="005B7D64">
        <w:rPr>
          <w:rFonts w:ascii="Times New Roman" w:eastAsia="Times New Roman" w:hAnsi="Times New Roman" w:cs="Times New Roman"/>
          <w:b/>
          <w:sz w:val="24"/>
          <w:szCs w:val="24"/>
        </w:rPr>
        <w:t>wiedzy, artystycznych i sportowych</w:t>
      </w:r>
    </w:p>
    <w:p w:rsidR="001B3D78" w:rsidRPr="005B7D64" w:rsidRDefault="001B3D78" w:rsidP="001B3D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b/>
          <w:sz w:val="24"/>
          <w:szCs w:val="24"/>
        </w:rPr>
        <w:t>ustalony przez Zachodniopomorskiego Kuratora Oświaty</w:t>
      </w:r>
    </w:p>
    <w:p w:rsidR="001B3D78" w:rsidRPr="005B7D64" w:rsidRDefault="001B3D78" w:rsidP="001B3D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b/>
          <w:sz w:val="24"/>
          <w:szCs w:val="24"/>
        </w:rPr>
        <w:t xml:space="preserve">uwzględnianych w postępowaniu rekrutacyjnym do szkół ponadpodstawowych </w:t>
      </w:r>
    </w:p>
    <w:p w:rsidR="001B3D78" w:rsidRPr="005B7D64" w:rsidRDefault="001B3D78" w:rsidP="001B3D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b/>
          <w:sz w:val="24"/>
          <w:szCs w:val="24"/>
        </w:rPr>
        <w:t>na rok szkolny 2024/2025</w:t>
      </w:r>
      <w:r w:rsidRPr="005B7D6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1B3D78" w:rsidRPr="005B7D64" w:rsidRDefault="001B3D78" w:rsidP="001B3D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B3D78" w:rsidRPr="005B7D64" w:rsidRDefault="001B3D78" w:rsidP="001B3D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B3D78" w:rsidRPr="005B7D64" w:rsidRDefault="001B3D78" w:rsidP="001B3D7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Wojewódzkie konkursy przedmiotowe dla uczniów szkół podstawowych, organizowane przez Zachodniopomorskiego Kuratora Oświaty:</w:t>
      </w:r>
    </w:p>
    <w:p w:rsidR="001B3D78" w:rsidRPr="005B7D64" w:rsidRDefault="001B3D78" w:rsidP="001B3D78">
      <w:pPr>
        <w:pStyle w:val="Akapitzlist"/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˗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  <w:t>Konkurs Języka Polskiego,</w:t>
      </w:r>
    </w:p>
    <w:p w:rsidR="001B3D78" w:rsidRPr="005B7D64" w:rsidRDefault="001B3D78" w:rsidP="001B3D78">
      <w:pPr>
        <w:pStyle w:val="Akapitzlist"/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˗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  <w:t>Konkurs Matematyczny,</w:t>
      </w:r>
    </w:p>
    <w:p w:rsidR="001B3D78" w:rsidRPr="005B7D64" w:rsidRDefault="001B3D78" w:rsidP="001B3D78">
      <w:pPr>
        <w:pStyle w:val="Akapitzlist"/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˗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  <w:t>Konkurs Chemiczny,</w:t>
      </w:r>
    </w:p>
    <w:p w:rsidR="001B3D78" w:rsidRPr="005B7D64" w:rsidRDefault="001B3D78" w:rsidP="001B3D78">
      <w:pPr>
        <w:pStyle w:val="Akapitzlist"/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˗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  <w:t xml:space="preserve">Konkurs Biologiczny,  </w:t>
      </w:r>
    </w:p>
    <w:p w:rsidR="001B3D78" w:rsidRPr="005B7D64" w:rsidRDefault="001B3D78" w:rsidP="001B3D78">
      <w:pPr>
        <w:pStyle w:val="Akapitzlist"/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˗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  <w:t>Konkurs Geograficzny,</w:t>
      </w:r>
    </w:p>
    <w:p w:rsidR="001B3D78" w:rsidRPr="005B7D64" w:rsidRDefault="001B3D78" w:rsidP="001B3D78">
      <w:pPr>
        <w:pStyle w:val="Akapitzlist"/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˗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  <w:t>Konkurs Języka Angielskiego,</w:t>
      </w:r>
    </w:p>
    <w:p w:rsidR="001B3D78" w:rsidRPr="005B7D64" w:rsidRDefault="001B3D78" w:rsidP="001B3D78">
      <w:pPr>
        <w:pStyle w:val="Akapitzlist"/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˗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  <w:t>Konkurs Języka Niemieckiego,</w:t>
      </w:r>
    </w:p>
    <w:p w:rsidR="001B3D78" w:rsidRPr="005B7D64" w:rsidRDefault="001B3D78" w:rsidP="001B3D78">
      <w:pPr>
        <w:pStyle w:val="Akapitzlist"/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˗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  <w:t>Konkurs Fizyczny,</w:t>
      </w:r>
    </w:p>
    <w:p w:rsidR="001B3D78" w:rsidRPr="005B7D64" w:rsidRDefault="001B3D78" w:rsidP="001B3D78">
      <w:pPr>
        <w:pStyle w:val="Akapitzlist"/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˗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  <w:t xml:space="preserve">Konkurs Historyczny, </w:t>
      </w:r>
    </w:p>
    <w:p w:rsidR="001B3D78" w:rsidRPr="005B7D64" w:rsidRDefault="001B3D78" w:rsidP="001B3D78">
      <w:pPr>
        <w:pStyle w:val="Akapitzlist"/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˗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  <w:t>Konkurs Wiedzy o Społeczeństwie.</w:t>
      </w:r>
    </w:p>
    <w:p w:rsidR="001B3D78" w:rsidRPr="005B7D64" w:rsidRDefault="001B3D78" w:rsidP="001B3D7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Na świadectwie może być wymienione uzyskanie tytułu laureata lub finalisty wymienionych powyżej konkursów przedmiotowych. Laureaci są przyjmowani do wybranych przez siebie szkół w pierwszej kolejności. Na podstawie § 6 ust. 1 pkt 3 lit. a i d rozporządzenia Ministra Edukacji i Nauki z dnia 18 listopada 2022 r. w sprawie przeprowadzania postępowania rekrutacyjnego oraz postępowania uzupełniającego do publicznych przedszkoli, szkół, placówek i centrów (Dz. U. z 2022 r. poz. 2431) za uzyskanie tytułu finalisty konkursu przedmiotowego - przyznaje się 7 punktów, a</w:t>
      </w:r>
      <w:r w:rsidRPr="005B7D64">
        <w:rPr>
          <w:rFonts w:ascii="Times New Roman" w:hAnsi="Times New Roman" w:cs="Times New Roman"/>
          <w:sz w:val="24"/>
          <w:szCs w:val="24"/>
        </w:rPr>
        <w:t xml:space="preserve"> za uzyskanie 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>dwóch lub więcej tytułów finalisty konkursu przedmiotowego - przyznaje się 10 punktów.</w:t>
      </w:r>
    </w:p>
    <w:p w:rsidR="001B3D78" w:rsidRPr="005B7D64" w:rsidRDefault="001B3D78" w:rsidP="001B3D7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 xml:space="preserve">2.   Ogólnopolskie konkursy tematyczne o zasięgu </w:t>
      </w:r>
      <w:proofErr w:type="spellStart"/>
      <w:r w:rsidRPr="005B7D64">
        <w:rPr>
          <w:rFonts w:ascii="Times New Roman" w:eastAsia="Times New Roman" w:hAnsi="Times New Roman" w:cs="Times New Roman"/>
          <w:sz w:val="24"/>
          <w:szCs w:val="24"/>
        </w:rPr>
        <w:t>ponadwojewódzkim</w:t>
      </w:r>
      <w:proofErr w:type="spellEnd"/>
      <w:r w:rsidRPr="005B7D64">
        <w:rPr>
          <w:rFonts w:ascii="Times New Roman" w:eastAsia="Times New Roman" w:hAnsi="Times New Roman" w:cs="Times New Roman"/>
          <w:sz w:val="24"/>
          <w:szCs w:val="24"/>
        </w:rPr>
        <w:t xml:space="preserve"> organizowane przez  Zachodniopomorskiego Kuratora Oświaty na podstawie zawartych porozumień:</w:t>
      </w:r>
    </w:p>
    <w:p w:rsidR="001B3D78" w:rsidRPr="005B7D64" w:rsidRDefault="001B3D78" w:rsidP="001B3D78">
      <w:pPr>
        <w:spacing w:after="200" w:line="276" w:lineRule="auto"/>
        <w:ind w:left="705" w:hanging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  <w:t xml:space="preserve">XXIX Ogólnopolski Konkurs Historyczny im. mjr. Marka Gajewskiego „Losy żołnierza 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br/>
        <w:t>i dzieje oręża polskiego w latach 1768–1864. Od konfederacji barskiej do powstania styczniowego. Za naszą i waszą wolność”.</w:t>
      </w:r>
    </w:p>
    <w:p w:rsidR="001B3D78" w:rsidRPr="005B7D64" w:rsidRDefault="001B3D78" w:rsidP="001B3D78">
      <w:pPr>
        <w:spacing w:after="200" w:line="276" w:lineRule="auto"/>
        <w:ind w:left="705" w:hanging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  <w:t>III Ogólnopolski Konkurs Retoryczny  - dla uczniów klas IV-VIII szkół podstawowych</w:t>
      </w:r>
      <w:r w:rsidRPr="005B7D64">
        <w:t xml:space="preserve"> 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 xml:space="preserve">– organizator: Lubelski Kurator Oświaty we współpracy z Kuratorami Oświaty, Katolickim Uniwersytetem Lubelskim Jana Pawła II, Lubelskim Samorządowym Centrum Doskonalenia Nauczycieli oraz  Centrum Jana Pawła II w Lublinie </w:t>
      </w:r>
    </w:p>
    <w:p w:rsidR="001B3D78" w:rsidRPr="005B7D64" w:rsidRDefault="001B3D78" w:rsidP="001B3D78">
      <w:pPr>
        <w:spacing w:after="0" w:line="276" w:lineRule="auto"/>
        <w:ind w:left="705" w:hanging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 xml:space="preserve">Na świadectwie może być wymienione uzyskanie tytułu laureata lub finalisty wymienionych powyżej konkursów o zasięgu </w:t>
      </w:r>
      <w:proofErr w:type="spellStart"/>
      <w:r w:rsidRPr="005B7D64">
        <w:rPr>
          <w:rFonts w:ascii="Times New Roman" w:eastAsia="Times New Roman" w:hAnsi="Times New Roman" w:cs="Times New Roman"/>
          <w:sz w:val="24"/>
          <w:szCs w:val="24"/>
        </w:rPr>
        <w:t>ponadwojewódzkim</w:t>
      </w:r>
      <w:proofErr w:type="spellEnd"/>
      <w:r w:rsidRPr="005B7D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D64">
        <w:t xml:space="preserve">  </w:t>
      </w:r>
      <w:r w:rsidRPr="005B7D64">
        <w:rPr>
          <w:rFonts w:ascii="Times New Roman" w:hAnsi="Times New Roman" w:cs="Times New Roman"/>
          <w:sz w:val="24"/>
          <w:szCs w:val="24"/>
        </w:rPr>
        <w:t>Na podstawie</w:t>
      </w:r>
      <w:r w:rsidRPr="005B7D64">
        <w:t xml:space="preserve"> 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>§ 6 ust. 1 pkt 1 lit. b i c rozporządzenia Ministra Edukacji i Nauki z dnia 18 listopada 2022 r. w sprawie przeprowadzania postępowania rekrutacyjnego oraz postępowania uzupełniającego do publicznych przedszkoli, szkół, placówek i centrów (Dz. U. z 2022 r. poz. 2431) laureat  otrzymuje  7 pkt., a finalista 5 pkt.</w:t>
      </w:r>
    </w:p>
    <w:p w:rsidR="001B3D78" w:rsidRPr="005B7D64" w:rsidRDefault="001B3D78" w:rsidP="001B3D78">
      <w:pPr>
        <w:spacing w:after="0" w:line="276" w:lineRule="auto"/>
        <w:ind w:left="705" w:hanging="6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D78" w:rsidRPr="005B7D64" w:rsidRDefault="001B3D78" w:rsidP="001B3D78">
      <w:pPr>
        <w:spacing w:after="200" w:line="276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lastRenderedPageBreak/>
        <w:t>3. Zawody wiedzy, artystyczne i sportowe:</w:t>
      </w: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268"/>
        <w:gridCol w:w="1701"/>
        <w:gridCol w:w="1701"/>
        <w:gridCol w:w="1276"/>
      </w:tblGrid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b/>
              </w:rPr>
            </w:pPr>
            <w:r w:rsidRPr="005B7D64">
              <w:rPr>
                <w:b/>
              </w:rPr>
              <w:t>Nazwa konkursu: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b/>
              </w:rPr>
            </w:pPr>
            <w:r w:rsidRPr="005B7D64">
              <w:rPr>
                <w:b/>
              </w:rPr>
              <w:t>Organizator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b/>
              </w:rPr>
            </w:pPr>
            <w:r w:rsidRPr="005B7D64">
              <w:rPr>
                <w:b/>
              </w:rPr>
              <w:t>Zasięg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b/>
              </w:rPr>
            </w:pPr>
            <w:r w:rsidRPr="005B7D64">
              <w:rPr>
                <w:b/>
              </w:rPr>
              <w:t>Miejsce uznane za wysokie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b/>
              </w:rPr>
            </w:pPr>
            <w:r w:rsidRPr="005B7D64">
              <w:rPr>
                <w:b/>
              </w:rPr>
              <w:t>liczba przyzna-</w:t>
            </w:r>
            <w:proofErr w:type="spellStart"/>
            <w:r w:rsidRPr="005B7D64">
              <w:rPr>
                <w:b/>
              </w:rPr>
              <w:t>nych</w:t>
            </w:r>
            <w:proofErr w:type="spellEnd"/>
            <w:r w:rsidRPr="005B7D64">
              <w:rPr>
                <w:b/>
              </w:rPr>
              <w:t xml:space="preserve"> punktów</w:t>
            </w:r>
            <w:r w:rsidRPr="005B7D64">
              <w:t xml:space="preserve"> </w:t>
            </w:r>
            <w:r w:rsidRPr="005B7D64">
              <w:rPr>
                <w:sz w:val="20"/>
                <w:szCs w:val="20"/>
              </w:rPr>
              <w:t xml:space="preserve">§ 6 ust. 1 pkt 5 rozporządzenia </w:t>
            </w:r>
            <w:proofErr w:type="spellStart"/>
            <w:r w:rsidRPr="005B7D64">
              <w:rPr>
                <w:sz w:val="20"/>
                <w:szCs w:val="20"/>
              </w:rPr>
              <w:t>MEiN</w:t>
            </w:r>
            <w:proofErr w:type="spellEnd"/>
            <w:r w:rsidRPr="005B7D64">
              <w:rPr>
                <w:sz w:val="20"/>
                <w:szCs w:val="20"/>
              </w:rPr>
              <w:t xml:space="preserve"> </w:t>
            </w:r>
            <w:r w:rsidR="00452F72">
              <w:rPr>
                <w:sz w:val="20"/>
                <w:szCs w:val="20"/>
              </w:rPr>
              <w:br/>
            </w:r>
            <w:r w:rsidRPr="005B7D64">
              <w:rPr>
                <w:sz w:val="20"/>
                <w:szCs w:val="20"/>
              </w:rPr>
              <w:t xml:space="preserve">z dnia 18 listopada 2022r. 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5B7D64" w:rsidP="002D300D">
            <w:pPr>
              <w:spacing w:after="200" w:line="276" w:lineRule="auto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Konkurs literacki na wiersz pt. „Oda do Wolności” organizowany </w:t>
            </w:r>
            <w:r w:rsidR="00C84B5D">
              <w:br/>
              <w:t>z okazji 105</w:t>
            </w:r>
            <w:r w:rsidRPr="005B7D64">
              <w:t xml:space="preserve"> Rocznicy Odzyskania Niepodległości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/>
          <w:p w:rsidR="001B3D78" w:rsidRPr="005B7D64" w:rsidRDefault="001B3D78" w:rsidP="002D300D"/>
          <w:p w:rsidR="001B3D78" w:rsidRPr="005B7D64" w:rsidRDefault="001B3D78" w:rsidP="002D300D">
            <w:r w:rsidRPr="005B7D64">
              <w:t>Zachodniopomorski Kurator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/>
          <w:p w:rsidR="001B3D78" w:rsidRPr="005B7D64" w:rsidRDefault="001B3D78" w:rsidP="002D300D"/>
          <w:p w:rsidR="001B3D78" w:rsidRPr="005B7D64" w:rsidRDefault="001B3D78" w:rsidP="002D300D"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/>
          <w:p w:rsidR="001B3D78" w:rsidRPr="005B7D64" w:rsidRDefault="001B3D78" w:rsidP="002D300D"/>
          <w:p w:rsidR="001B3D78" w:rsidRPr="005B7D64" w:rsidRDefault="001B3D78" w:rsidP="002D300D">
            <w:r w:rsidRPr="005B7D64">
              <w:t>Tytuł laureata konkursu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„</w:t>
            </w:r>
            <w:proofErr w:type="spellStart"/>
            <w:r w:rsidRPr="005B7D64">
              <w:t>Superbohaterowie</w:t>
            </w:r>
            <w:proofErr w:type="spellEnd"/>
            <w:r w:rsidRPr="005B7D64">
              <w:t xml:space="preserve"> </w:t>
            </w:r>
            <w:r w:rsidR="00C84B5D">
              <w:br/>
            </w:r>
            <w:r w:rsidRPr="005B7D64">
              <w:t>w Laboratorium” – nakręć i pokaż nam swój eksperyment!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Zachodniopomorski Kurator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 konkursu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Konkurs fotograficzny Zachodniopomorskiego Kuratora Oświaty „Piękno detalu, perły architektoniczne”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Zachodniopomorski Kurator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 konkursu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5B7D64" w:rsidP="002D300D">
            <w:pPr>
              <w:spacing w:after="200" w:line="276" w:lineRule="auto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Komiks „Mogę być kim chcę…”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>Zachodniopomorski Kurator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>Tytuł laureata konkursu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Konkursu na pracę literacką pt. „Znajdź swoją pamiątkę rodzinną </w:t>
            </w:r>
            <w:r w:rsidR="005560B8">
              <w:rPr>
                <w:lang w:eastAsia="pl-PL"/>
              </w:rPr>
              <w:br/>
            </w:r>
            <w:r w:rsidRPr="005B7D64">
              <w:rPr>
                <w:lang w:eastAsia="pl-PL"/>
              </w:rPr>
              <w:t>i opisz jej historię”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Zachodniopomorski Kurator Oświaty</w:t>
            </w:r>
          </w:p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Dyrektor Archiwum Państwowego </w:t>
            </w:r>
            <w:r w:rsidRPr="005B7D64">
              <w:br/>
              <w:t xml:space="preserve">w Szczecinie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Tytuł laureata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5B7D64" w:rsidP="002D300D">
            <w:pPr>
              <w:spacing w:after="200" w:line="276" w:lineRule="auto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Olimpiada Gier Planszowych </w:t>
            </w:r>
            <w:r w:rsidRPr="005B7D64">
              <w:rPr>
                <w:lang w:eastAsia="pl-PL"/>
              </w:rPr>
              <w:lastRenderedPageBreak/>
              <w:t>Instytutu Pamięci Narodowej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lastRenderedPageBreak/>
              <w:t xml:space="preserve">Instytut Pamięci Narodowej – Komisja Ścigania </w:t>
            </w:r>
            <w:r w:rsidRPr="005B7D64">
              <w:lastRenderedPageBreak/>
              <w:t>Zbrodni przeciwko Narodowi Polskiemu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lastRenderedPageBreak/>
              <w:t>krajowy</w:t>
            </w:r>
          </w:p>
          <w:p w:rsidR="001B3D78" w:rsidRPr="005B7D64" w:rsidRDefault="001B3D78" w:rsidP="002D300D">
            <w:pPr>
              <w:spacing w:after="20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laureat</w:t>
            </w:r>
            <w:r w:rsidRPr="005B7D64">
              <w:br/>
              <w:t>I, II, III miejsce</w:t>
            </w:r>
          </w:p>
          <w:p w:rsidR="001B3D78" w:rsidRPr="005B7D64" w:rsidRDefault="001B3D78" w:rsidP="002D300D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lastRenderedPageBreak/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Międzynarodowy Konkurs Programistyczny </w:t>
            </w:r>
            <w:proofErr w:type="spellStart"/>
            <w:r w:rsidRPr="005B7D64">
              <w:t>Baltie</w:t>
            </w:r>
            <w:proofErr w:type="spellEnd"/>
            <w:r w:rsidRPr="005B7D64">
              <w:t xml:space="preserve"> (kategoria wiekowa: uczniowie klas VII-VIII)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SGP Systems </w:t>
            </w:r>
            <w:proofErr w:type="spellStart"/>
            <w:r w:rsidRPr="005B7D64">
              <w:t>s.r.o</w:t>
            </w:r>
            <w:proofErr w:type="spellEnd"/>
            <w:r w:rsidRPr="005B7D64">
              <w:t>. (Czechy) oraz partnerzy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proofErr w:type="spellStart"/>
            <w:r w:rsidRPr="005B7D64">
              <w:t>międzynarodo</w:t>
            </w:r>
            <w:proofErr w:type="spellEnd"/>
            <w:r w:rsidRPr="005B7D64">
              <w:t>-wy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Tytuł laureata konkursu </w:t>
            </w:r>
          </w:p>
          <w:p w:rsidR="001B3D78" w:rsidRPr="005B7D64" w:rsidRDefault="001B3D78" w:rsidP="002D300D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4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Konkurs „Odyseja Umysłu” (II grupa wiekowa)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Odyssey of the </w:t>
            </w:r>
            <w:proofErr w:type="spellStart"/>
            <w:r w:rsidRPr="005B7D64">
              <w:t>Mind</w:t>
            </w:r>
            <w:proofErr w:type="spellEnd"/>
            <w:r w:rsidRPr="005B7D64">
              <w:t xml:space="preserve"> Polska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7A" w:rsidRDefault="009F25A0" w:rsidP="002D300D">
            <w:pPr>
              <w:spacing w:after="200" w:line="276" w:lineRule="auto"/>
            </w:pPr>
            <w:r>
              <w:t>k</w:t>
            </w:r>
            <w:r w:rsidR="001B3D78" w:rsidRPr="005B7D64">
              <w:t>rajowy/</w:t>
            </w:r>
          </w:p>
          <w:p w:rsidR="001B3D78" w:rsidRPr="005B7D64" w:rsidRDefault="009F25A0" w:rsidP="002D300D">
            <w:pPr>
              <w:spacing w:after="200" w:line="276" w:lineRule="auto"/>
            </w:pPr>
            <w:proofErr w:type="spellStart"/>
            <w:r>
              <w:t>m</w:t>
            </w:r>
            <w:r w:rsidR="001A137A">
              <w:t>iędzy</w:t>
            </w:r>
            <w:r w:rsidR="001B3D78" w:rsidRPr="005B7D64">
              <w:t>naro</w:t>
            </w:r>
            <w:r w:rsidR="001A137A">
              <w:t>-</w:t>
            </w:r>
            <w:r w:rsidR="001B3D78" w:rsidRPr="005B7D64">
              <w:t>dowy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Miejsce I </w:t>
            </w:r>
            <w:r w:rsidRPr="005B7D64">
              <w:br/>
            </w:r>
            <w:proofErr w:type="spellStart"/>
            <w:r w:rsidRPr="005B7D64">
              <w:t>i</w:t>
            </w:r>
            <w:proofErr w:type="spellEnd"/>
            <w:r w:rsidRPr="005B7D64">
              <w:t xml:space="preserve"> II na szczeblu </w:t>
            </w:r>
            <w:proofErr w:type="spellStart"/>
            <w:r w:rsidRPr="005B7D64">
              <w:t>ogólnopol-skim</w:t>
            </w:r>
            <w:proofErr w:type="spellEnd"/>
            <w:r w:rsidRPr="005B7D64">
              <w:t xml:space="preserve">/tytuł laureata na szczeblu </w:t>
            </w:r>
            <w:proofErr w:type="spellStart"/>
            <w:r w:rsidRPr="005B7D64">
              <w:t>międzynaro</w:t>
            </w:r>
            <w:r w:rsidR="007F6E59">
              <w:t>-do</w:t>
            </w:r>
            <w:r w:rsidRPr="005B7D64">
              <w:t>wym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3/4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5B7D64" w:rsidP="002D300D">
            <w:pPr>
              <w:spacing w:after="200" w:line="276" w:lineRule="auto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Ogólnopolska Olimpiada Biologiczna Juniorów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line="240" w:lineRule="auto"/>
              <w:rPr>
                <w:bCs/>
                <w:lang w:eastAsia="pl-PL"/>
              </w:rPr>
            </w:pPr>
            <w:r w:rsidRPr="005B7D64">
              <w:rPr>
                <w:bCs/>
                <w:lang w:eastAsia="pl-PL"/>
              </w:rPr>
              <w:t xml:space="preserve">Katedra i zakład Biologii Medycznej </w:t>
            </w:r>
            <w:r w:rsidR="005560B8">
              <w:rPr>
                <w:bCs/>
                <w:lang w:eastAsia="pl-PL"/>
              </w:rPr>
              <w:br/>
            </w:r>
            <w:r w:rsidRPr="005B7D64">
              <w:rPr>
                <w:bCs/>
                <w:lang w:eastAsia="pl-PL"/>
              </w:rPr>
              <w:t xml:space="preserve">i Molekularnej Wydział Nauk Medycznych w Zabrzu Śląski Uniwersytet Medyczny </w:t>
            </w:r>
            <w:r w:rsidR="005560B8">
              <w:rPr>
                <w:bCs/>
                <w:lang w:eastAsia="pl-PL"/>
              </w:rPr>
              <w:br/>
            </w:r>
            <w:r w:rsidRPr="005B7D64">
              <w:rPr>
                <w:bCs/>
                <w:lang w:eastAsia="pl-PL"/>
              </w:rPr>
              <w:t>w Katowicach,</w:t>
            </w:r>
          </w:p>
          <w:p w:rsidR="001B3D78" w:rsidRPr="005B7D64" w:rsidRDefault="001B3D78" w:rsidP="002D300D">
            <w:pPr>
              <w:spacing w:after="200" w:line="276" w:lineRule="auto"/>
            </w:pPr>
            <w:r w:rsidRPr="005B7D64">
              <w:rPr>
                <w:bCs/>
                <w:lang w:eastAsia="pl-PL"/>
              </w:rPr>
              <w:t>Fundacja Oświatowa „Szkoła jak Dom”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Tytuł laureata i finalisty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Międzynarodowy Konkurs Informatyczny Bóbr </w:t>
            </w:r>
            <w:r w:rsidRPr="005B7D64">
              <w:rPr>
                <w:u w:val="single"/>
              </w:rPr>
              <w:t>edycja polska (kategoria: Junior klasy 7-8)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Wydział Matematyki </w:t>
            </w:r>
            <w:r w:rsidRPr="005B7D64">
              <w:br/>
              <w:t xml:space="preserve">i Informatyki UMK </w:t>
            </w:r>
            <w:r w:rsidRPr="005B7D64">
              <w:br/>
              <w:t>w Toruniu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952375">
            <w:pPr>
              <w:spacing w:after="200" w:line="276" w:lineRule="auto"/>
            </w:pPr>
            <w:r w:rsidRPr="005B7D64">
              <w:t xml:space="preserve">Tytuł laureata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Czwarty Krajowy Konkurs wiedzy </w:t>
            </w:r>
            <w:r w:rsidRPr="005B7D64">
              <w:br/>
              <w:t>o Morzu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Związek Miast i Gmin Morskich i jego Partnerzy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Tytuł laureata Finału Krajowego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Konkurs matematyczno-informatyczny </w:t>
            </w:r>
            <w:proofErr w:type="spellStart"/>
            <w:r w:rsidRPr="005B7D64">
              <w:t>InstaLogik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Placówka Edukacji Informatyczno-Matematycznej </w:t>
            </w:r>
            <w:proofErr w:type="spellStart"/>
            <w:r w:rsidRPr="005B7D64">
              <w:t>InstaKod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Miejsca I-III </w:t>
            </w:r>
            <w:r w:rsidR="00776D06">
              <w:br/>
            </w:r>
            <w:r w:rsidRPr="005B7D64">
              <w:t>w finale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Kresy – Polskie ziemie wschodnie w XX wieku (VI ogólnopolska edycja)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Instytut Pamięci Narodowej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 etapu centralnego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Sejm Dzieci </w:t>
            </w:r>
            <w:r w:rsidRPr="005B7D64">
              <w:br/>
              <w:t>i Młodzieży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Kancelaria Sejmu RP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Poznajemy Parki Krajobrazowe Polski (XXIII edycja)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Organizator na poziomie wojewódzkim – Zespół Parków Krajobrazowych Województwa Zachodniopomorskiego. </w:t>
            </w:r>
          </w:p>
          <w:p w:rsidR="001B3D78" w:rsidRPr="005B7D64" w:rsidRDefault="001B3D78" w:rsidP="002D300D">
            <w:pPr>
              <w:spacing w:after="200" w:line="276" w:lineRule="auto"/>
              <w:rPr>
                <w:strike/>
              </w:rPr>
            </w:pPr>
            <w:r w:rsidRPr="005B7D64">
              <w:t>Organizator ogólnopolski – Zespół Parków Krajobrazowych Województwa Opolskiego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 i finalisty ostatniego szczebla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Olimpiada Wiedzy Chemicznej z Wydziałem Chemii Uniwersytetu Jagiellońskiego dla szkół podstawowych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Uniwersytet Jagielloński – Wydział Chemii </w:t>
            </w:r>
          </w:p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Fundacja Nauka </w:t>
            </w:r>
            <w:r w:rsidR="007F6E59">
              <w:br/>
            </w:r>
            <w:r w:rsidRPr="005B7D64">
              <w:t>i Wiedza</w:t>
            </w:r>
          </w:p>
          <w:p w:rsidR="001B3D78" w:rsidRPr="005B7D64" w:rsidRDefault="001B3D78" w:rsidP="002D300D">
            <w:pPr>
              <w:spacing w:after="20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 Olimpiady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Ogólnopolska Olimpiada Antysmogowa – Konkurs Wiedzy </w:t>
            </w:r>
            <w:r w:rsidRPr="005B7D64">
              <w:rPr>
                <w:lang w:eastAsia="pl-PL"/>
              </w:rPr>
              <w:br/>
              <w:t xml:space="preserve">o Powietrzu </w:t>
            </w:r>
            <w:r w:rsidRPr="005B7D64">
              <w:rPr>
                <w:lang w:eastAsia="pl-PL"/>
              </w:rPr>
              <w:br/>
              <w:t>i Zmianach Klimatu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Naukowa i Akademicka Sieć Komputerowa – Państwowy Instytut Badawczy z siedzibą </w:t>
            </w:r>
            <w:r w:rsidRPr="005B7D64">
              <w:br/>
              <w:t>w Warszawie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Laureat I-III miejsca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XVIII Konkurs Matematyczny KOMA (kategoria wiekowa: Juniorzy – uczniowie klas VI-VIII)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Uniwersytet Wrocławski</w:t>
            </w:r>
          </w:p>
          <w:p w:rsidR="001B3D78" w:rsidRPr="005B7D64" w:rsidRDefault="001B3D78" w:rsidP="002D300D">
            <w:pPr>
              <w:spacing w:after="200" w:line="276" w:lineRule="auto"/>
            </w:pPr>
            <w:r w:rsidRPr="005B7D64">
              <w:t>Fundacja Matematyków Wrocławskich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 konkursu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Projekt z ZUS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Zakład Ubezpieczeń Społecznych – oddział w Koszalinie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5B7D64" w:rsidP="002D300D">
            <w:pPr>
              <w:spacing w:after="200" w:line="276" w:lineRule="auto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Ogólnopolski Konkurs Przyrodniczy z elementami astronomii </w:t>
            </w:r>
            <w:r w:rsidRPr="005B7D64">
              <w:rPr>
                <w:lang w:eastAsia="pl-PL"/>
              </w:rPr>
              <w:br/>
              <w:t>i kosmologii „Międzygwiezdny pył” (kategoria wiekowa – uczniowie klas VII-VIII) – wersja A</w:t>
            </w:r>
            <w:r w:rsidR="001A137A">
              <w:rPr>
                <w:lang w:eastAsia="pl-PL"/>
              </w:rPr>
              <w:t>,</w:t>
            </w:r>
            <w:r w:rsidRPr="005B7D64">
              <w:rPr>
                <w:lang w:eastAsia="pl-PL"/>
              </w:rPr>
              <w:t>B</w:t>
            </w:r>
            <w:r w:rsidR="001A137A">
              <w:rPr>
                <w:lang w:eastAsia="pl-PL"/>
              </w:rPr>
              <w:t>,</w:t>
            </w:r>
            <w:r w:rsidRPr="005B7D64">
              <w:rPr>
                <w:lang w:eastAsia="pl-PL"/>
              </w:rPr>
              <w:t>C konkursu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Zespół Szkół </w:t>
            </w:r>
            <w:r w:rsidRPr="005B7D64">
              <w:br/>
              <w:t xml:space="preserve">i Placówek Nr 1 </w:t>
            </w:r>
            <w:r w:rsidRPr="005B7D64">
              <w:br/>
              <w:t>w Katowicach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</w:t>
            </w:r>
          </w:p>
          <w:p w:rsidR="001B3D78" w:rsidRPr="005B7D64" w:rsidRDefault="001B3D78" w:rsidP="002D300D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2579FD" w:rsidP="002D300D">
            <w:pPr>
              <w:spacing w:after="200" w:line="276" w:lineRule="auto"/>
            </w:pPr>
            <w: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III Ogólnopolski Konkurs Czytelniczy z j. angielskiego „Reading </w:t>
            </w:r>
            <w:proofErr w:type="spellStart"/>
            <w:r w:rsidRPr="005B7D64">
              <w:rPr>
                <w:lang w:eastAsia="pl-PL"/>
              </w:rPr>
              <w:t>Brings</w:t>
            </w:r>
            <w:proofErr w:type="spellEnd"/>
            <w:r w:rsidRPr="005B7D64">
              <w:rPr>
                <w:lang w:eastAsia="pl-PL"/>
              </w:rPr>
              <w:t xml:space="preserve"> </w:t>
            </w:r>
            <w:proofErr w:type="spellStart"/>
            <w:r w:rsidRPr="005B7D64">
              <w:rPr>
                <w:lang w:eastAsia="pl-PL"/>
              </w:rPr>
              <w:t>Us</w:t>
            </w:r>
            <w:proofErr w:type="spellEnd"/>
            <w:r w:rsidRPr="005B7D64">
              <w:rPr>
                <w:lang w:eastAsia="pl-PL"/>
              </w:rPr>
              <w:t xml:space="preserve"> </w:t>
            </w:r>
            <w:proofErr w:type="spellStart"/>
            <w:r w:rsidRPr="005B7D64">
              <w:rPr>
                <w:lang w:eastAsia="pl-PL"/>
              </w:rPr>
              <w:t>Unknown</w:t>
            </w:r>
            <w:proofErr w:type="spellEnd"/>
            <w:r w:rsidRPr="005B7D64">
              <w:rPr>
                <w:lang w:eastAsia="pl-PL"/>
              </w:rPr>
              <w:t xml:space="preserve"> </w:t>
            </w:r>
            <w:proofErr w:type="spellStart"/>
            <w:r w:rsidRPr="005B7D64">
              <w:rPr>
                <w:lang w:eastAsia="pl-PL"/>
              </w:rPr>
              <w:t>Friends</w:t>
            </w:r>
            <w:proofErr w:type="spellEnd"/>
            <w:r w:rsidRPr="005B7D64">
              <w:rPr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Zespół Szkół Ogólnokształcących </w:t>
            </w:r>
            <w:r w:rsidRPr="005B7D64">
              <w:br/>
              <w:t>nr 8 w Gdyni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val="en-US"/>
              </w:rPr>
            </w:pPr>
            <w:proofErr w:type="spellStart"/>
            <w:r w:rsidRPr="005B7D64">
              <w:rPr>
                <w:lang w:val="en-US"/>
              </w:rPr>
              <w:t>Miejsca</w:t>
            </w:r>
            <w:proofErr w:type="spellEnd"/>
            <w:r w:rsidRPr="005B7D64">
              <w:rPr>
                <w:lang w:val="en-US"/>
              </w:rPr>
              <w:t xml:space="preserve">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val="en-US"/>
              </w:rPr>
            </w:pPr>
            <w:r w:rsidRPr="005B7D64">
              <w:rPr>
                <w:lang w:val="en-US"/>
              </w:rPr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2579FD" w:rsidP="002D300D">
            <w:pPr>
              <w:spacing w:after="200" w:line="276" w:lineRule="auto"/>
            </w:pP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Konkurs wiedzy </w:t>
            </w:r>
            <w:r w:rsidR="00711FC2">
              <w:rPr>
                <w:lang w:eastAsia="pl-PL"/>
              </w:rPr>
              <w:br/>
            </w:r>
            <w:r w:rsidRPr="005B7D64">
              <w:rPr>
                <w:lang w:eastAsia="pl-PL"/>
              </w:rPr>
              <w:t>o zdrowym stylu życia „Trzymaj Formę!” (XII edycja)</w:t>
            </w:r>
          </w:p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rPr>
                <w:rFonts w:ascii="12" w:hAnsi="12"/>
              </w:rPr>
              <w:t xml:space="preserve">Główny Inspektorat Sanitarny, Polska Federacja Producentów Żywności Związek Pracodawców oraz Fundacja Żywność, Aktywność Fizyczna i Zdrowie, Wojewódzka Stacja Sanitarno-Epidemiologiczna </w:t>
            </w:r>
            <w:r w:rsidR="007F6E59">
              <w:rPr>
                <w:rFonts w:ascii="12" w:hAnsi="12"/>
              </w:rPr>
              <w:br/>
            </w:r>
            <w:r w:rsidRPr="005B7D64">
              <w:rPr>
                <w:rFonts w:ascii="12" w:hAnsi="12"/>
              </w:rPr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val="en-US"/>
              </w:rPr>
            </w:pPr>
            <w:proofErr w:type="spellStart"/>
            <w:r w:rsidRPr="005B7D64">
              <w:rPr>
                <w:lang w:val="en-US"/>
              </w:rPr>
              <w:t>Tytuł</w:t>
            </w:r>
            <w:proofErr w:type="spellEnd"/>
            <w:r w:rsidRPr="005B7D64">
              <w:rPr>
                <w:lang w:val="en-US"/>
              </w:rPr>
              <w:t xml:space="preserve"> </w:t>
            </w:r>
            <w:proofErr w:type="spellStart"/>
            <w:r w:rsidRPr="005B7D64">
              <w:rPr>
                <w:lang w:val="en-US"/>
              </w:rPr>
              <w:t>laureata</w:t>
            </w:r>
            <w:proofErr w:type="spellEnd"/>
            <w:r w:rsidRPr="005B7D64">
              <w:rPr>
                <w:lang w:val="en-US"/>
              </w:rPr>
              <w:t xml:space="preserve"> </w:t>
            </w:r>
            <w:proofErr w:type="spellStart"/>
            <w:r w:rsidRPr="005B7D64">
              <w:rPr>
                <w:lang w:val="en-US"/>
              </w:rPr>
              <w:t>konkursu</w:t>
            </w:r>
            <w:proofErr w:type="spellEnd"/>
            <w:r w:rsidRPr="005B7D64">
              <w:rPr>
                <w:lang w:val="en-US"/>
              </w:rPr>
              <w:t xml:space="preserve"> (</w:t>
            </w:r>
            <w:proofErr w:type="spellStart"/>
            <w:r w:rsidRPr="005B7D64">
              <w:rPr>
                <w:lang w:val="en-US"/>
              </w:rPr>
              <w:t>miejsca</w:t>
            </w:r>
            <w:proofErr w:type="spellEnd"/>
            <w:r w:rsidRPr="005B7D64">
              <w:rPr>
                <w:lang w:val="en-US"/>
              </w:rPr>
              <w:t xml:space="preserve"> I-III)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val="en-US"/>
              </w:rPr>
            </w:pPr>
            <w:r w:rsidRPr="005B7D64">
              <w:rPr>
                <w:lang w:val="en-US"/>
              </w:rPr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2579FD" w:rsidP="002D300D">
            <w:pPr>
              <w:spacing w:after="200" w:line="276" w:lineRule="auto"/>
            </w:pPr>
            <w: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VII Ogólnopolski Konkurs Języka Niemieckiego „</w:t>
            </w:r>
            <w:proofErr w:type="spellStart"/>
            <w:r w:rsidRPr="005B7D64">
              <w:rPr>
                <w:lang w:eastAsia="pl-PL"/>
              </w:rPr>
              <w:t>Lust</w:t>
            </w:r>
            <w:proofErr w:type="spellEnd"/>
            <w:r w:rsidRPr="005B7D64">
              <w:rPr>
                <w:lang w:eastAsia="pl-PL"/>
              </w:rPr>
              <w:t xml:space="preserve"> </w:t>
            </w:r>
            <w:proofErr w:type="spellStart"/>
            <w:r w:rsidRPr="005B7D64">
              <w:rPr>
                <w:lang w:eastAsia="pl-PL"/>
              </w:rPr>
              <w:t>auf</w:t>
            </w:r>
            <w:proofErr w:type="spellEnd"/>
            <w:r w:rsidRPr="005B7D64">
              <w:rPr>
                <w:lang w:eastAsia="pl-PL"/>
              </w:rPr>
              <w:t xml:space="preserve"> </w:t>
            </w:r>
            <w:proofErr w:type="spellStart"/>
            <w:r w:rsidRPr="005B7D64">
              <w:rPr>
                <w:lang w:eastAsia="pl-PL"/>
              </w:rPr>
              <w:t>Lesen</w:t>
            </w:r>
            <w:proofErr w:type="spellEnd"/>
            <w:r w:rsidRPr="005B7D64">
              <w:rPr>
                <w:lang w:eastAsia="pl-PL"/>
              </w:rPr>
              <w:t>?”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Polskie Stowarzyszenie Nauczycieli Języka Niemieckiego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val="en-US"/>
              </w:rPr>
            </w:pPr>
            <w:proofErr w:type="spellStart"/>
            <w:r w:rsidRPr="005B7D64">
              <w:rPr>
                <w:lang w:val="en-US"/>
              </w:rPr>
              <w:t>Tytuł</w:t>
            </w:r>
            <w:proofErr w:type="spellEnd"/>
            <w:r w:rsidRPr="005B7D64">
              <w:rPr>
                <w:lang w:val="en-US"/>
              </w:rPr>
              <w:t xml:space="preserve"> </w:t>
            </w:r>
            <w:proofErr w:type="spellStart"/>
            <w:r w:rsidRPr="005B7D64">
              <w:rPr>
                <w:lang w:val="en-US"/>
              </w:rPr>
              <w:t>laureata</w:t>
            </w:r>
            <w:proofErr w:type="spellEnd"/>
            <w:r w:rsidRPr="005B7D64">
              <w:rPr>
                <w:lang w:val="en-US"/>
              </w:rPr>
              <w:t xml:space="preserve"> </w:t>
            </w:r>
            <w:proofErr w:type="spellStart"/>
            <w:r w:rsidRPr="005B7D64">
              <w:rPr>
                <w:lang w:val="en-US"/>
              </w:rPr>
              <w:t>miejsc</w:t>
            </w:r>
            <w:proofErr w:type="spellEnd"/>
            <w:r w:rsidRPr="005B7D64">
              <w:rPr>
                <w:lang w:val="en-US"/>
              </w:rPr>
              <w:t xml:space="preserve">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val="en-US"/>
              </w:rPr>
            </w:pPr>
            <w:r w:rsidRPr="005B7D64">
              <w:rPr>
                <w:lang w:val="en-US"/>
              </w:rPr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992170" w:rsidP="002D300D">
            <w:pPr>
              <w:spacing w:after="200" w:line="276" w:lineRule="auto"/>
            </w:pPr>
            <w: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"Ale mózgi! Konkurs </w:t>
            </w:r>
            <w:proofErr w:type="spellStart"/>
            <w:r w:rsidRPr="005B7D64">
              <w:rPr>
                <w:lang w:eastAsia="pl-PL"/>
              </w:rPr>
              <w:t>matematyczno</w:t>
            </w:r>
            <w:proofErr w:type="spellEnd"/>
            <w:r w:rsidRPr="005B7D64">
              <w:rPr>
                <w:lang w:eastAsia="pl-PL"/>
              </w:rPr>
              <w:t xml:space="preserve"> - informatyczny dla </w:t>
            </w:r>
            <w:r w:rsidRPr="005B7D64">
              <w:rPr>
                <w:lang w:eastAsia="pl-PL"/>
              </w:rPr>
              <w:lastRenderedPageBreak/>
              <w:t>uczniów szkół podstawowych klas 5-8" (kategoria wiekowa uczniowie klas 7-8)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lastRenderedPageBreak/>
              <w:t xml:space="preserve">Szkoła programowania s.c. Bartosz </w:t>
            </w:r>
            <w:r w:rsidRPr="005B7D64">
              <w:lastRenderedPageBreak/>
              <w:t>Łukasiewicz, Jacek Tomasiewicz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lastRenderedPageBreak/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76" w:lineRule="auto"/>
              <w:rPr>
                <w:lang w:val="en-US"/>
              </w:rPr>
            </w:pPr>
            <w:r w:rsidRPr="005B7D64">
              <w:rPr>
                <w:lang w:val="en-US"/>
              </w:rPr>
              <w:t xml:space="preserve">Laureate I-III </w:t>
            </w:r>
            <w:proofErr w:type="spellStart"/>
            <w:r w:rsidRPr="005B7D64">
              <w:rPr>
                <w:lang w:val="en-US"/>
              </w:rPr>
              <w:t>miejsca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76" w:lineRule="auto"/>
              <w:rPr>
                <w:lang w:val="en-US"/>
              </w:rPr>
            </w:pPr>
            <w:r w:rsidRPr="005B7D64">
              <w:rPr>
                <w:lang w:val="en-US"/>
              </w:rPr>
              <w:t>3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A137A" w:rsidP="002D300D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Diecezjalny Konkurs Wiedzy Religijnej  - XV edycja</w:t>
            </w:r>
          </w:p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grupa wiekowa uczniowie klas VI-VIII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Wydział Katechetyczny Kurii Biskupiej </w:t>
            </w:r>
            <w:r w:rsidRPr="005B7D64">
              <w:br/>
              <w:t xml:space="preserve">w Koszalinie przy współpracy Centrum Edukacji Nauczycieli </w:t>
            </w:r>
            <w:r w:rsidR="00937DBE">
              <w:br/>
            </w:r>
            <w:r w:rsidRPr="005B7D64">
              <w:t>w Koszalinie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17 Festiwal Piosenki Turystycznej </w:t>
            </w:r>
            <w:r w:rsidR="007F6E59">
              <w:rPr>
                <w:lang w:eastAsia="pl-PL"/>
              </w:rPr>
              <w:br/>
            </w:r>
            <w:r w:rsidRPr="005B7D64">
              <w:rPr>
                <w:lang w:eastAsia="pl-PL"/>
              </w:rPr>
              <w:t>i Żeglarskiej SZUM (grupa wiekowa: klasy VII-VIII)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Szkoła Podstawowa im. Ludzi Morza </w:t>
            </w:r>
            <w:r w:rsidR="007F6E59">
              <w:br/>
            </w:r>
            <w:r w:rsidRPr="005B7D64">
              <w:t>w Mścicach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Zwycięzcy miejsc I-III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2579FD" w:rsidP="002D300D">
            <w:pPr>
              <w:spacing w:after="200" w:line="276" w:lineRule="auto"/>
            </w:pPr>
            <w: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IX Powiatowy Turniej Teatralny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Zespół Szkół </w:t>
            </w:r>
            <w:r w:rsidRPr="005B7D64">
              <w:br/>
              <w:t>w Sławnie im. Jana Henryka Dąbrowskiego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I-III nagrody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2579FD" w:rsidP="002D300D">
            <w:pPr>
              <w:spacing w:after="200" w:line="276" w:lineRule="auto"/>
            </w:pPr>
            <w: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III Powiatowy Konkurs Plastyczny „Wolni od uzależnień” pod hasłem „Zagubieni w sieci”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Zespół Szkół w Sławnie im. Jana Henryka Dąbrowskiego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2579FD" w:rsidP="002D300D">
            <w:pPr>
              <w:spacing w:after="200" w:line="276" w:lineRule="auto"/>
            </w:pPr>
            <w: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V Powiatowy Konkurs Wiedzy Ekologicznej pn. „Chronimy polską przyrodę”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Zespół Szkół w Sławnie im. Jana Henryka Dąbrowskiego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A137A" w:rsidP="002D300D">
            <w:pPr>
              <w:spacing w:after="200" w:line="276" w:lineRule="auto"/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XXIV Powiatowy Konkurs Ekologiczny pod hasłem „Organizm </w:t>
            </w:r>
            <w:r w:rsidRPr="005B7D64">
              <w:rPr>
                <w:lang w:eastAsia="pl-PL"/>
              </w:rPr>
              <w:br/>
              <w:t>a środowisko”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bCs/>
              </w:rPr>
            </w:pPr>
            <w:r w:rsidRPr="005B7D64">
              <w:rPr>
                <w:bCs/>
              </w:rPr>
              <w:t xml:space="preserve">Szkoła Podstawowa im. Prof. Wiesława Grochowskiego </w:t>
            </w:r>
          </w:p>
          <w:p w:rsidR="001B3D78" w:rsidRPr="005B7D64" w:rsidRDefault="001B3D78" w:rsidP="002D300D">
            <w:pPr>
              <w:spacing w:after="200" w:line="276" w:lineRule="auto"/>
              <w:rPr>
                <w:bCs/>
              </w:rPr>
            </w:pPr>
            <w:r w:rsidRPr="005B7D64">
              <w:rPr>
                <w:bCs/>
              </w:rPr>
              <w:t xml:space="preserve">w Kliniskach Wielkich; </w:t>
            </w:r>
          </w:p>
          <w:p w:rsidR="001B3D78" w:rsidRPr="005B7D64" w:rsidRDefault="001B3D78" w:rsidP="002D300D">
            <w:pPr>
              <w:spacing w:after="200" w:line="276" w:lineRule="auto"/>
            </w:pPr>
            <w:r w:rsidRPr="005B7D64">
              <w:rPr>
                <w:bCs/>
              </w:rPr>
              <w:lastRenderedPageBreak/>
              <w:t>Nadleśnictwo Kliniska (Ośrodek Edukacji Przyrodniczo – Leśnej)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lastRenderedPageBreak/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A137A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Powiatowy Konkurs Języka Angielskiego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Liceum Ogólnokształcące im. Bogusława X </w:t>
            </w:r>
            <w:r w:rsidRPr="005B7D64">
              <w:rPr>
                <w:lang w:eastAsia="pl-PL"/>
              </w:rPr>
              <w:br/>
              <w:t>w Białogardzie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Laureaci miejsca I-III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t>Międzyszkolny Konkurs Matematyczny Czwóreczka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Szkoła Podstawowa nr 4 im. Bolesława Chrobrego </w:t>
            </w:r>
          </w:p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w Goleniowie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Miejsca   I- III  - grupa wiekowa uczniowie klasy VIII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Międzyszkolny Konkurs Języka Angielskiego „English Champion”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Miejsca I-III – grupa wiekowa uczniowie klas VIII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Konkurs Literacki: „Moja Mała Ojczyzna, jestem jej częścią” (grupa wiekowa: uczniowie klas VII i VIII)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Szkoła Podstawowa </w:t>
            </w:r>
            <w:r w:rsidRPr="005B7D64">
              <w:br/>
              <w:t>w Ustroniu Morskim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t xml:space="preserve">„MEANDRY POLSZCZYZNY” Konkurs z zakresu kultury języka polskiego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t xml:space="preserve">I Liceum Ogólnokształcące </w:t>
            </w:r>
            <w:r w:rsidRPr="005B7D64">
              <w:br/>
              <w:t>z Oddziałami Dwujęzycznymi im. Mikołaja Kopernika                                 w Kołobrzegu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t>„POLIGLOTA” Konkurs Języka Angielskiego </w:t>
            </w:r>
            <w:r w:rsidR="00711FC2">
              <w:br/>
            </w:r>
            <w:r w:rsidRPr="005B7D64">
              <w:t xml:space="preserve">i Niemieckiego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t>I Liceum Ogólnokształcące im. Mikołaja Kopernika                              w Kołobrzegu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1</w:t>
            </w:r>
          </w:p>
        </w:tc>
      </w:tr>
      <w:tr w:rsidR="005B7D64" w:rsidRPr="005B7D64" w:rsidTr="00B45962">
        <w:trPr>
          <w:trHeight w:val="2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Konkurs  „</w:t>
            </w:r>
            <w:proofErr w:type="spellStart"/>
            <w:r w:rsidRPr="005B7D64">
              <w:t>Biolchemik</w:t>
            </w:r>
            <w:proofErr w:type="spellEnd"/>
            <w:r w:rsidRPr="005B7D64">
              <w:t xml:space="preserve">” Powiatowy konkurs biologiczno-chemiczny dla </w:t>
            </w:r>
            <w:r w:rsidRPr="005B7D64">
              <w:lastRenderedPageBreak/>
              <w:t>uczniów szkół podstawowych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lastRenderedPageBreak/>
              <w:t>I Liceum Ogólnokształcące im. Mikołaja Kopernika                              w Kołobrzegu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A137A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„</w:t>
            </w:r>
            <w:proofErr w:type="spellStart"/>
            <w:r w:rsidRPr="005B7D64">
              <w:t>MasterMath</w:t>
            </w:r>
            <w:proofErr w:type="spellEnd"/>
            <w:r w:rsidRPr="005B7D64">
              <w:t>” Powiatowy konkurs matematyczny dla uczniów szkół podstawowych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I Liceum Ogólnokształcące im. Mikołaja Kopernika                              w Kołobrzegu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A137A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„</w:t>
            </w:r>
            <w:proofErr w:type="spellStart"/>
            <w:r w:rsidRPr="005B7D64">
              <w:t>Historicus</w:t>
            </w:r>
            <w:proofErr w:type="spellEnd"/>
            <w:r w:rsidRPr="005B7D64">
              <w:t>”</w:t>
            </w:r>
          </w:p>
          <w:p w:rsidR="001B3D78" w:rsidRPr="005B7D64" w:rsidRDefault="001B3D78" w:rsidP="002D300D">
            <w:pPr>
              <w:spacing w:after="200" w:line="240" w:lineRule="auto"/>
            </w:pPr>
            <w:r w:rsidRPr="005B7D64">
              <w:t>Powiatowy konkurs historyczny dla uczniów szkół podstawowych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I Liceum Ogólnokształcące im. Mikołaja Kopernika                              w Kołobrzegu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2579FD" w:rsidP="002D300D">
            <w:pPr>
              <w:spacing w:line="240" w:lineRule="auto"/>
            </w:pP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rPr>
                <w:lang w:eastAsia="pl-PL"/>
              </w:rPr>
              <w:t xml:space="preserve">XXV Turniej Matematyczny </w:t>
            </w:r>
            <w:r w:rsidRPr="005B7D64">
              <w:rPr>
                <w:lang w:eastAsia="pl-PL"/>
              </w:rPr>
              <w:br/>
              <w:t xml:space="preserve">o Puchar Dyrektora </w:t>
            </w:r>
            <w:r w:rsidRPr="005B7D64">
              <w:rPr>
                <w:lang w:eastAsia="pl-PL"/>
              </w:rPr>
              <w:br/>
              <w:t>I LO im. Stanisława Dubois w Koszalinie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 xml:space="preserve">I Liceum Ogólnokształcące im. Stanisława Dubois                 </w:t>
            </w:r>
            <w:r w:rsidR="00937DBE">
              <w:br/>
            </w:r>
            <w:r w:rsidRPr="005B7D64">
              <w:t>w Koszalinie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 xml:space="preserve">XXI Konkurs z Języka Polskiego </w:t>
            </w:r>
            <w:r w:rsidRPr="005B7D64">
              <w:br/>
              <w:t xml:space="preserve">o Puchar dyrektora </w:t>
            </w:r>
            <w:r w:rsidRPr="005B7D64">
              <w:br/>
              <w:t>I LO im. Stanisława Dubois w Koszalinie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 xml:space="preserve">Konkurs języka niemieckiego </w:t>
            </w:r>
            <w:r w:rsidRPr="005B7D64">
              <w:br/>
              <w:t xml:space="preserve">o Puchar Dyrektora </w:t>
            </w:r>
            <w:r w:rsidRPr="005B7D64">
              <w:br/>
              <w:t>I Liceum Ogólnokształcącego im. Stanisława Dubois w Koszalinie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 xml:space="preserve">Konkurs Historyczny o Puchar Dyrektora </w:t>
            </w:r>
            <w:r w:rsidRPr="005B7D64">
              <w:br/>
              <w:t>I Liceum Ogólnokształcącego im. Stanisława Dubois w Koszalinie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 xml:space="preserve">Konkurs biologiczny o Puchar Dyrektora </w:t>
            </w:r>
            <w:r w:rsidRPr="005B7D64">
              <w:br/>
              <w:t>I Liceum Ogólnokształcącego im. Stanisława Dubois w Koszalinie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A137A" w:rsidP="002D300D">
            <w:pPr>
              <w:spacing w:after="200" w:line="276" w:lineRule="auto"/>
            </w:pPr>
            <w: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XXIII Konkurs Chemiczny Zygmunta </w:t>
            </w:r>
            <w:proofErr w:type="spellStart"/>
            <w:r w:rsidRPr="005B7D64">
              <w:t>Korszałowskiego</w:t>
            </w:r>
            <w:proofErr w:type="spellEnd"/>
            <w:r w:rsidRPr="005B7D64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II Liceum Ogólnokształcące im. Władysława Broniewskiego                    </w:t>
            </w:r>
            <w:r w:rsidRPr="005B7D64">
              <w:br/>
              <w:t>w Koszalinie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A137A" w:rsidP="002D300D">
            <w:pPr>
              <w:spacing w:after="200" w:line="276" w:lineRule="auto"/>
            </w:pPr>
            <w: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Konkurs Języka Angielskiego AUTUMN SPELLING COMPETITION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  <w:rPr>
                <w:i/>
              </w:rPr>
            </w:pPr>
            <w:r w:rsidRPr="005B7D64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Konkurs Biologiczny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2579FD" w:rsidP="002D300D">
            <w:pPr>
              <w:spacing w:after="200" w:line="276" w:lineRule="auto"/>
            </w:pPr>
            <w:r>
              <w:t>jw.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2579FD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FD" w:rsidRPr="005B7D64" w:rsidRDefault="002579FD" w:rsidP="002579FD">
            <w:pPr>
              <w:spacing w:after="200" w:line="276" w:lineRule="auto"/>
            </w:pPr>
            <w: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r w:rsidRPr="005B7D64">
              <w:t>Konkurs Geograficzny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Default="002579FD" w:rsidP="002579FD">
            <w:r w:rsidRPr="00B46AA2">
              <w:t>jw.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pPr>
              <w:spacing w:after="200" w:line="276" w:lineRule="auto"/>
            </w:pPr>
            <w:r w:rsidRPr="005B7D64">
              <w:t>1</w:t>
            </w:r>
          </w:p>
        </w:tc>
      </w:tr>
      <w:tr w:rsidR="002579FD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FD" w:rsidRPr="005B7D64" w:rsidRDefault="002579FD" w:rsidP="002579FD">
            <w:pPr>
              <w:spacing w:after="200" w:line="276" w:lineRule="auto"/>
            </w:pPr>
            <w: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r w:rsidRPr="005B7D64">
              <w:t>Konkurs Historyczny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Default="002579FD" w:rsidP="002579FD">
            <w:r w:rsidRPr="00B46AA2">
              <w:t>jw.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pPr>
              <w:spacing w:after="200" w:line="276" w:lineRule="auto"/>
            </w:pPr>
            <w:r w:rsidRPr="005B7D64">
              <w:t>1</w:t>
            </w:r>
          </w:p>
        </w:tc>
      </w:tr>
      <w:tr w:rsidR="002579FD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FD" w:rsidRPr="005B7D64" w:rsidRDefault="002579FD" w:rsidP="002579FD">
            <w:pPr>
              <w:spacing w:after="200" w:line="276" w:lineRule="auto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r w:rsidRPr="005B7D64">
              <w:t>Konkurs Matematyczny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Default="002579FD" w:rsidP="002579FD">
            <w:r w:rsidRPr="00B46AA2">
              <w:t>jw.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pPr>
              <w:spacing w:after="200" w:line="276" w:lineRule="auto"/>
            </w:pPr>
            <w:r w:rsidRPr="005B7D64">
              <w:t>1</w:t>
            </w:r>
          </w:p>
        </w:tc>
      </w:tr>
      <w:tr w:rsidR="002579FD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FD" w:rsidRPr="005B7D64" w:rsidRDefault="002579FD" w:rsidP="002579FD">
            <w:pPr>
              <w:spacing w:after="200" w:line="276" w:lineRule="auto"/>
            </w:pPr>
            <w: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r w:rsidRPr="005B7D64">
              <w:t>Konkurs Języka Polskiego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Default="002579FD" w:rsidP="002579FD">
            <w:r w:rsidRPr="00B46AA2">
              <w:t>jw.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D" w:rsidRPr="005B7D64" w:rsidRDefault="002579FD" w:rsidP="002579F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Konkurs języka polskiego o Laur Dyrektora </w:t>
            </w:r>
            <w:r w:rsidRPr="005B7D64">
              <w:br/>
              <w:t>V Liceum Ogólnokształcącego im. Stanisława Lema w Koszalinie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V Liceum Ogólnokształcące im. Stanisława Lema </w:t>
            </w:r>
            <w:r w:rsidRPr="005B7D64">
              <w:br/>
              <w:t>w Koszalinie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Międzyszkolny Konkurs Informatyczny (Plastyczno-Cyfrowy) o Laur Dyrektora V Liceum Ogólnokształcącego im. Stanisława </w:t>
            </w:r>
            <w:r w:rsidRPr="005B7D64">
              <w:lastRenderedPageBreak/>
              <w:t>Lema w Koszalinie dla uczniów szkoły podstawowej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lastRenderedPageBreak/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A137A" w:rsidP="002D300D">
            <w:pPr>
              <w:spacing w:after="200" w:line="276" w:lineRule="auto"/>
            </w:pPr>
            <w: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Konkurs Biologiczny o Laur Dyrektora </w:t>
            </w:r>
            <w:r w:rsidRPr="005B7D64">
              <w:br/>
              <w:t xml:space="preserve">V Liceum Ogólnokształcącego im. Stanisława Lema w Koszalinie </w:t>
            </w:r>
          </w:p>
          <w:p w:rsidR="001B3D78" w:rsidRPr="005B7D64" w:rsidRDefault="001B3D78" w:rsidP="002D300D">
            <w:pPr>
              <w:spacing w:after="200"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A137A" w:rsidP="002D300D">
            <w:pPr>
              <w:spacing w:after="200" w:line="276" w:lineRule="auto"/>
            </w:pP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Konkurs Chemiczny o Laur Dyrektora </w:t>
            </w:r>
            <w:r w:rsidRPr="005B7D64">
              <w:br/>
              <w:t xml:space="preserve">V Liceum Ogólnokształcącego im. Stanisława Lema w Koszalinie </w:t>
            </w:r>
          </w:p>
          <w:p w:rsidR="001B3D78" w:rsidRPr="005B7D64" w:rsidRDefault="001B3D78" w:rsidP="002D300D">
            <w:pPr>
              <w:spacing w:after="200"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III Międzyszkolny Konkurs Wiedzy o Wielkiej Brytanii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Konkurs języka niemieckiego o Laur Dyrektora </w:t>
            </w:r>
            <w:r w:rsidRPr="005B7D64">
              <w:br/>
              <w:t xml:space="preserve">V Liceum Ogólnokształcącego im. Stanisława Lema w Koszalinie </w:t>
            </w:r>
          </w:p>
          <w:p w:rsidR="001B3D78" w:rsidRPr="005B7D64" w:rsidRDefault="001B3D78" w:rsidP="002D300D">
            <w:pPr>
              <w:spacing w:after="200"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Konkurs z geografii o Laur Dyrektora </w:t>
            </w:r>
            <w:r w:rsidRPr="005B7D64">
              <w:br/>
              <w:t>V Liceum Ogólnokształcącego im. Stanisława Lema w Koszalinie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950134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Konkurs wiedzy </w:t>
            </w:r>
            <w:r w:rsidR="00950134">
              <w:rPr>
                <w:lang w:eastAsia="pl-PL"/>
              </w:rPr>
              <w:br/>
            </w:r>
            <w:r w:rsidRPr="005B7D64">
              <w:rPr>
                <w:lang w:eastAsia="pl-PL"/>
              </w:rPr>
              <w:t>i umiejętności o Mikołaju Koperniku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Zespół Szkół Nr 1 im. Mikołaja Kopernika w Koszalinie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1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2579FD" w:rsidP="002D300D">
            <w:pPr>
              <w:spacing w:after="200" w:line="276" w:lineRule="auto"/>
            </w:pPr>
            <w: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line="240" w:lineRule="auto"/>
              <w:rPr>
                <w:i/>
              </w:rPr>
            </w:pPr>
            <w:r w:rsidRPr="005B7D64">
              <w:t xml:space="preserve">Wojewódzki Konkurs Literacki </w:t>
            </w:r>
            <w:r w:rsidRPr="005B7D64">
              <w:rPr>
                <w:i/>
              </w:rPr>
              <w:t xml:space="preserve">Oto ja i filozofia </w:t>
            </w:r>
            <w:r w:rsidRPr="005B7D64">
              <w:lastRenderedPageBreak/>
              <w:t>(kategoria wiekowa: uczniowie klas 7-8)</w:t>
            </w:r>
          </w:p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bCs/>
              </w:rPr>
              <w:lastRenderedPageBreak/>
              <w:t xml:space="preserve">Stowarzyszenie Nauczycieli Polonistów-oddział </w:t>
            </w:r>
            <w:r w:rsidRPr="005B7D64">
              <w:rPr>
                <w:bCs/>
              </w:rPr>
              <w:lastRenderedPageBreak/>
              <w:t xml:space="preserve">Szczecin we współpracy z </w:t>
            </w:r>
            <w:r w:rsidRPr="005B7D64">
              <w:rPr>
                <w:shd w:val="clear" w:color="auto" w:fill="FFFFFF"/>
              </w:rPr>
              <w:t xml:space="preserve">I Liceum Ogólnokształcącym im. Marii Skłodowskiej-Curie w Szczecinie </w:t>
            </w:r>
            <w:r w:rsidR="00937DBE">
              <w:rPr>
                <w:shd w:val="clear" w:color="auto" w:fill="FFFFFF"/>
              </w:rPr>
              <w:br/>
            </w:r>
            <w:r w:rsidRPr="005B7D64">
              <w:rPr>
                <w:shd w:val="clear" w:color="auto" w:fill="FFFFFF"/>
              </w:rPr>
              <w:t xml:space="preserve">i </w:t>
            </w:r>
            <w:r w:rsidRPr="005B7D64">
              <w:t xml:space="preserve">Szkołą Podstawową nr 53 </w:t>
            </w:r>
            <w:r w:rsidR="00937DBE">
              <w:br/>
            </w:r>
            <w:r w:rsidRPr="005B7D64"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lastRenderedPageBreak/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</w:p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</w:p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lastRenderedPageBreak/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A137A" w:rsidP="002D300D">
            <w:pPr>
              <w:spacing w:after="200" w:line="276" w:lineRule="auto"/>
            </w:pPr>
            <w: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t xml:space="preserve">Wojewódzki Konkurs Literacki </w:t>
            </w:r>
            <w:r w:rsidRPr="005B7D64">
              <w:rPr>
                <w:i/>
              </w:rPr>
              <w:t>Otwórzmy nasze serca</w:t>
            </w:r>
            <w:r w:rsidRPr="005B7D64">
              <w:t xml:space="preserve"> </w:t>
            </w:r>
            <w:r w:rsidRPr="005B7D64">
              <w:rPr>
                <w:lang w:eastAsia="pl-PL"/>
              </w:rPr>
              <w:t>(kategoria wiekowa: uczniowie klas 7-8)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 xml:space="preserve">Szkoła Podstawowa nr 48 im. Kawalerów Orderu Uśmiechu w Szczecinie </w:t>
            </w:r>
            <w:r w:rsidR="00937DBE">
              <w:br/>
            </w:r>
            <w:r w:rsidRPr="005B7D64">
              <w:t>i Stowarzyszenie Nauczycieli Polonistów-oddział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A137A" w:rsidP="002D300D">
            <w:pPr>
              <w:spacing w:after="200" w:line="276" w:lineRule="auto"/>
            </w:pPr>
            <w: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Wojewódzki Konkurs Krasomówczy Dzieci i Młodzieży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 xml:space="preserve">Szkoła Podstawowa nr 74 im. S. Grońskiego </w:t>
            </w:r>
            <w:r w:rsidRPr="005B7D64">
              <w:br/>
              <w:t>w Szczecinie</w:t>
            </w:r>
          </w:p>
          <w:p w:rsidR="001B3D78" w:rsidRPr="005B7D64" w:rsidRDefault="001B3D78" w:rsidP="002D300D">
            <w:pPr>
              <w:spacing w:after="200" w:line="240" w:lineRule="auto"/>
            </w:pPr>
            <w:r w:rsidRPr="005B7D64">
              <w:t>Polskie Towarzystwo Turystyczno-Krajoznawcze. Oddział Zachodniopomorski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77" w:rsidRPr="005B7D64" w:rsidRDefault="002579FD" w:rsidP="00053B77">
            <w:pPr>
              <w:spacing w:after="200" w:line="276" w:lineRule="auto"/>
            </w:pPr>
            <w: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77" w:rsidRPr="005B7D64" w:rsidRDefault="00053B77" w:rsidP="00053B77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Konkurs Geograficzny </w:t>
            </w:r>
            <w:proofErr w:type="spellStart"/>
            <w:r w:rsidRPr="005B7D64">
              <w:rPr>
                <w:lang w:eastAsia="pl-PL"/>
              </w:rPr>
              <w:t>GeoExplorer</w:t>
            </w:r>
            <w:proofErr w:type="spellEnd"/>
            <w:r w:rsidRPr="005B7D64">
              <w:rPr>
                <w:lang w:eastAsia="pl-PL"/>
              </w:rPr>
              <w:t xml:space="preserve"> </w:t>
            </w:r>
            <w:r w:rsidRPr="005B7D64">
              <w:rPr>
                <w:lang w:eastAsia="pl-PL"/>
              </w:rPr>
              <w:br/>
              <w:t xml:space="preserve">z elementami znajomości języka angielskiego </w:t>
            </w:r>
            <w:r w:rsidRPr="005B7D64">
              <w:rPr>
                <w:lang w:eastAsia="pl-PL"/>
              </w:rPr>
              <w:br/>
              <w:t xml:space="preserve">i </w:t>
            </w:r>
            <w:proofErr w:type="spellStart"/>
            <w:r w:rsidRPr="005B7D64">
              <w:rPr>
                <w:lang w:eastAsia="pl-PL"/>
              </w:rPr>
              <w:t>realioznawstwa</w:t>
            </w:r>
            <w:proofErr w:type="spellEnd"/>
            <w:r w:rsidRPr="005B7D64">
              <w:rPr>
                <w:lang w:eastAsia="pl-PL"/>
              </w:rPr>
              <w:t xml:space="preserve"> – IV edycja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7" w:rsidRPr="005B7D64" w:rsidRDefault="00053B77" w:rsidP="00053B77">
            <w:pPr>
              <w:spacing w:line="240" w:lineRule="auto"/>
            </w:pPr>
            <w:r w:rsidRPr="005B7D64">
              <w:t xml:space="preserve">III Liceum Ogólnokształcące im. Mikołaja Kopernika </w:t>
            </w:r>
            <w:r w:rsidRPr="005B7D64">
              <w:br/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7" w:rsidRPr="005B7D64" w:rsidRDefault="00053B77" w:rsidP="00053B77">
            <w:pPr>
              <w:spacing w:line="240" w:lineRule="auto"/>
            </w:pPr>
          </w:p>
          <w:p w:rsidR="00053B77" w:rsidRPr="005B7D64" w:rsidRDefault="00053B77" w:rsidP="00053B77">
            <w:pPr>
              <w:spacing w:line="240" w:lineRule="auto"/>
            </w:pPr>
            <w:r w:rsidRPr="005B7D64">
              <w:t xml:space="preserve">wojewódzki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7" w:rsidRPr="005B7D64" w:rsidRDefault="00053B77" w:rsidP="00053B77">
            <w:pPr>
              <w:spacing w:line="240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7" w:rsidRPr="005B7D64" w:rsidRDefault="00053B77" w:rsidP="00053B77">
            <w:pPr>
              <w:spacing w:line="240" w:lineRule="auto"/>
            </w:pPr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77" w:rsidRPr="005B7D64" w:rsidRDefault="002579FD" w:rsidP="00053B77">
            <w:pPr>
              <w:spacing w:after="200" w:line="276" w:lineRule="auto"/>
            </w:pPr>
            <w: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77" w:rsidRPr="005B7D64" w:rsidRDefault="00053B77" w:rsidP="00053B77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Wojewódzki Konkurs Języka Niemieckiego Der </w:t>
            </w:r>
            <w:proofErr w:type="spellStart"/>
            <w:r w:rsidRPr="005B7D64">
              <w:rPr>
                <w:lang w:eastAsia="pl-PL"/>
              </w:rPr>
              <w:t>Die</w:t>
            </w:r>
            <w:proofErr w:type="spellEnd"/>
            <w:r w:rsidRPr="005B7D64">
              <w:rPr>
                <w:lang w:eastAsia="pl-PL"/>
              </w:rPr>
              <w:t xml:space="preserve"> Das (III edycja)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7" w:rsidRPr="005B7D64" w:rsidRDefault="00053B77" w:rsidP="00053B77">
            <w:pPr>
              <w:spacing w:line="240" w:lineRule="auto"/>
            </w:pPr>
          </w:p>
          <w:p w:rsidR="00053B77" w:rsidRPr="005B7D64" w:rsidRDefault="00053B77" w:rsidP="00053B77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7" w:rsidRPr="005B7D64" w:rsidRDefault="00053B77" w:rsidP="00053B77">
            <w:pPr>
              <w:spacing w:line="240" w:lineRule="auto"/>
            </w:pPr>
          </w:p>
          <w:p w:rsidR="00053B77" w:rsidRPr="005B7D64" w:rsidRDefault="00053B77" w:rsidP="00053B77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7" w:rsidRPr="005B7D64" w:rsidRDefault="00053B77" w:rsidP="00053B77">
            <w:pPr>
              <w:spacing w:line="240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7" w:rsidRPr="005B7D64" w:rsidRDefault="00053B77" w:rsidP="00053B77">
            <w:pPr>
              <w:spacing w:line="240" w:lineRule="auto"/>
            </w:pPr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XIV Konkurs Przyrodniczy „Przyrodnik” dla uczniów szkół podstawowych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rPr>
                <w:bCs/>
                <w:lang w:eastAsia="pl-PL"/>
              </w:rPr>
              <w:t xml:space="preserve">V Liceum Ogólnokształcące </w:t>
            </w:r>
            <w:r w:rsidRPr="005B7D64">
              <w:rPr>
                <w:bCs/>
                <w:lang w:eastAsia="pl-PL"/>
              </w:rPr>
              <w:br/>
              <w:t xml:space="preserve">z Oddziałami Dwujęzycznymi im. Adama Asnyka </w:t>
            </w:r>
            <w:r w:rsidRPr="005B7D64">
              <w:rPr>
                <w:bCs/>
                <w:lang w:eastAsia="pl-PL"/>
              </w:rPr>
              <w:br/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 I-III miejsca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lastRenderedPageBreak/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XIV Konkurs Języka Angielskiego </w:t>
            </w:r>
            <w:r w:rsidRPr="005B7D64">
              <w:br/>
              <w:t xml:space="preserve">z Elementami </w:t>
            </w:r>
            <w:proofErr w:type="spellStart"/>
            <w:r w:rsidRPr="005B7D64">
              <w:t>Realioznawstwa</w:t>
            </w:r>
            <w:proofErr w:type="spellEnd"/>
            <w:r w:rsidRPr="005B7D64">
              <w:t xml:space="preserve"> „ANGLOFAN” dla uczniów szkół podstawowych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 I-III miejsca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A137A" w:rsidP="002D300D">
            <w:pPr>
              <w:spacing w:after="200" w:line="276" w:lineRule="auto"/>
            </w:pPr>
            <w: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Konkurs „OMNIBUS DLA ÓSMOKLASIS</w:t>
            </w:r>
            <w:r w:rsidR="00F8487A">
              <w:t>-</w:t>
            </w:r>
            <w:r w:rsidRPr="005B7D64">
              <w:t>TÓW”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rPr>
                <w:bCs/>
                <w:lang w:eastAsia="pl-PL"/>
              </w:rPr>
              <w:t>VI Liceum Ogólnokształcące</w:t>
            </w:r>
            <w:r w:rsidRPr="005B7D64">
              <w:t xml:space="preserve"> </w:t>
            </w:r>
            <w:r w:rsidRPr="005B7D64">
              <w:rPr>
                <w:bCs/>
                <w:lang w:eastAsia="pl-PL"/>
              </w:rPr>
              <w:t xml:space="preserve">im. Stefana Czarnieckiego </w:t>
            </w:r>
            <w:r w:rsidRPr="005B7D64">
              <w:rPr>
                <w:bCs/>
                <w:lang w:eastAsia="pl-PL"/>
              </w:rPr>
              <w:br/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 I miejsca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rPr>
          <w:trHeight w:val="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A137A" w:rsidP="002D300D">
            <w:pPr>
              <w:spacing w:after="200" w:line="276" w:lineRule="auto"/>
            </w:pPr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Konkurs Języka Angielskiego dla Ósmoklasistów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line="276" w:lineRule="auto"/>
            </w:pPr>
            <w:r w:rsidRPr="005B7D64">
              <w:t xml:space="preserve">IX Liceum Ogólnokształcące </w:t>
            </w:r>
          </w:p>
          <w:p w:rsidR="001B3D78" w:rsidRPr="005B7D64" w:rsidRDefault="001B3D78" w:rsidP="002D300D">
            <w:pPr>
              <w:spacing w:line="276" w:lineRule="auto"/>
            </w:pPr>
            <w:r w:rsidRPr="005B7D64">
              <w:t xml:space="preserve">z Oddziałami Dwujęzycznymi </w:t>
            </w:r>
          </w:p>
          <w:p w:rsidR="001B3D78" w:rsidRPr="005B7D64" w:rsidRDefault="001B3D78" w:rsidP="002D300D">
            <w:pPr>
              <w:spacing w:line="276" w:lineRule="auto"/>
            </w:pPr>
            <w:r w:rsidRPr="005B7D64"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 miejsca I-V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rPr>
          <w:trHeight w:val="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Konkurs Języka Niemieckiego dla Ósmoklasistów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Tytuł Laureata miejsca I-V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2</w:t>
            </w:r>
          </w:p>
        </w:tc>
      </w:tr>
      <w:tr w:rsidR="005B7D64" w:rsidRPr="005B7D64" w:rsidTr="00B45962">
        <w:trPr>
          <w:trHeight w:val="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Anglojęzyczny Konkurs Wiedzy Żeglarskiej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 xml:space="preserve">jw.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Tytuł laureata miejsc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2</w:t>
            </w:r>
          </w:p>
        </w:tc>
      </w:tr>
      <w:tr w:rsidR="005B7D64" w:rsidRPr="005B7D64" w:rsidTr="00B45962">
        <w:trPr>
          <w:trHeight w:val="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Przegląd Małych Form Teatralnych KOTŁOWNIA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 xml:space="preserve">jw.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 xml:space="preserve">tytuł laureata przyznany </w:t>
            </w:r>
          </w:p>
          <w:p w:rsidR="001B3D78" w:rsidRPr="005B7D64" w:rsidRDefault="001B3D78" w:rsidP="002D300D">
            <w:pPr>
              <w:spacing w:line="240" w:lineRule="auto"/>
            </w:pPr>
            <w:r w:rsidRPr="005B7D64">
              <w:t>trzem uczestnikom za najlepsze role w kategorii szkoły podstawowe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2</w:t>
            </w:r>
          </w:p>
        </w:tc>
      </w:tr>
      <w:tr w:rsidR="005B7D64" w:rsidRPr="005B7D64" w:rsidTr="00B45962">
        <w:trPr>
          <w:trHeight w:val="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V Wojewódzka Olimpiada Matematyczno-Przyrodnicza </w:t>
            </w:r>
            <w:r w:rsidRPr="005B7D64">
              <w:br/>
              <w:t xml:space="preserve">z Elementami Informatyki </w:t>
            </w:r>
            <w:r w:rsidRPr="005B7D64">
              <w:br/>
              <w:t xml:space="preserve">o Puchar Dyrektora IX LO </w:t>
            </w:r>
            <w:r w:rsidRPr="005B7D64">
              <w:br/>
              <w:t xml:space="preserve">w Szczecinie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rPr>
          <w:trHeight w:val="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lastRenderedPageBreak/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Wojewódzki Konkurs Wiedzy </w:t>
            </w:r>
            <w:r w:rsidRPr="005B7D64">
              <w:br/>
              <w:t>o Japonii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proofErr w:type="spellStart"/>
            <w:r w:rsidRPr="005B7D64">
              <w:t>jw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Laureaci 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rPr>
          <w:trHeight w:val="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76" w:lineRule="auto"/>
            </w:pPr>
            <w: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Konkurs Matematyczny dla uczniów klas VII-VIII szkół podstawowych (XXIII edycja)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line="276" w:lineRule="auto"/>
            </w:pPr>
            <w:r w:rsidRPr="005B7D64">
              <w:t xml:space="preserve">XIII Liceum Ogólnokształcące </w:t>
            </w:r>
          </w:p>
          <w:p w:rsidR="001B3D78" w:rsidRPr="005B7D64" w:rsidRDefault="001B3D78" w:rsidP="002D300D">
            <w:pPr>
              <w:spacing w:line="276" w:lineRule="auto"/>
            </w:pPr>
            <w:r w:rsidRPr="005B7D64"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rPr>
          <w:trHeight w:val="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A137A" w:rsidP="002D300D">
            <w:pPr>
              <w:spacing w:after="200" w:line="276" w:lineRule="auto"/>
            </w:pPr>
            <w: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Konkurs Humanistyczny dla uczniów szkół podstawowych (XXI edycja)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line="276" w:lineRule="auto"/>
            </w:pPr>
            <w:r w:rsidRPr="005B7D64">
              <w:t xml:space="preserve">XIII Liceum Ogólnokształcące </w:t>
            </w:r>
          </w:p>
          <w:p w:rsidR="001B3D78" w:rsidRPr="005B7D64" w:rsidRDefault="001B3D78" w:rsidP="002D300D">
            <w:pPr>
              <w:spacing w:line="276" w:lineRule="auto"/>
            </w:pPr>
            <w:r w:rsidRPr="005B7D64"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rPr>
          <w:trHeight w:val="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A137A" w:rsidP="002D300D">
            <w:pPr>
              <w:spacing w:after="200" w:line="276" w:lineRule="auto"/>
            </w:pPr>
            <w: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Konkurs Historyczny dla uczniów szkół podstawowych (XIV edycja)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line="276" w:lineRule="auto"/>
            </w:pPr>
            <w:r w:rsidRPr="005B7D64">
              <w:t xml:space="preserve">XIII Liceum Ogólnokształcące </w:t>
            </w:r>
          </w:p>
          <w:p w:rsidR="001B3D78" w:rsidRPr="005B7D64" w:rsidRDefault="001B3D78" w:rsidP="002D300D">
            <w:pPr>
              <w:spacing w:line="276" w:lineRule="auto"/>
            </w:pPr>
            <w:r w:rsidRPr="005B7D64"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VII Konkurs Biologiczny dla uczniów szkół podstawowych</w:t>
            </w:r>
            <w:r w:rsidRPr="005B7D64">
              <w:rPr>
                <w:lang w:eastAsia="pl-PL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XIII Liceum Ogólnokształcące </w:t>
            </w:r>
            <w:r w:rsidRPr="005B7D64">
              <w:rPr>
                <w:lang w:eastAsia="pl-PL"/>
              </w:rPr>
              <w:br/>
              <w:t xml:space="preserve">w Szczecinie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Mała Olimpiada Wiedzy </w:t>
            </w:r>
            <w:r w:rsidRPr="005B7D64">
              <w:rPr>
                <w:lang w:eastAsia="pl-PL"/>
              </w:rPr>
              <w:br/>
              <w:t xml:space="preserve">o Społeczeństwie dla uczniów szkół podstawowych województwa </w:t>
            </w:r>
            <w:proofErr w:type="spellStart"/>
            <w:r w:rsidRPr="005B7D64">
              <w:rPr>
                <w:lang w:eastAsia="pl-PL"/>
              </w:rPr>
              <w:t>zachodniopomor-skiego</w:t>
            </w:r>
            <w:proofErr w:type="spellEnd"/>
            <w:r w:rsidRPr="005B7D64">
              <w:rPr>
                <w:lang w:eastAsia="pl-PL"/>
              </w:rPr>
              <w:t xml:space="preserve"> (XVI edycja)</w:t>
            </w:r>
            <w:r w:rsidRPr="005B7D64">
              <w:rPr>
                <w:lang w:eastAsia="pl-PL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 XIII Liceum Ogólnokształcące </w:t>
            </w:r>
            <w:r w:rsidRPr="005B7D64">
              <w:rPr>
                <w:lang w:eastAsia="pl-PL"/>
              </w:rPr>
              <w:br/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Tytuł laureata Olimpiady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F51062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Konkurs Astronomiczny</w:t>
            </w:r>
            <w:r w:rsidR="00F51062" w:rsidRPr="005B7D64">
              <w:rPr>
                <w:lang w:eastAsia="pl-PL"/>
              </w:rPr>
              <w:br/>
            </w:r>
            <w:r w:rsidRPr="005B7D64">
              <w:rPr>
                <w:lang w:eastAsia="pl-PL"/>
              </w:rPr>
              <w:t>(XIII edycja)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XIII Liceum Ogólnokształcące </w:t>
            </w:r>
            <w:r w:rsidRPr="005B7D64">
              <w:rPr>
                <w:lang w:eastAsia="pl-PL"/>
              </w:rPr>
              <w:br/>
              <w:t xml:space="preserve">w Szczecinie we współpracy </w:t>
            </w:r>
            <w:r w:rsidRPr="005B7D64">
              <w:rPr>
                <w:lang w:eastAsia="pl-PL"/>
              </w:rPr>
              <w:br/>
              <w:t>z Uniwersytetem Szczecińskim oraz szczecińskim oddziałem Polskiego Towarzystwa Miłośników Astronomii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2</w:t>
            </w:r>
          </w:p>
        </w:tc>
      </w:tr>
      <w:tr w:rsidR="005B7D64" w:rsidRPr="005B7D64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 xml:space="preserve">VII Wojewódzki Konkurs </w:t>
            </w:r>
            <w:proofErr w:type="spellStart"/>
            <w:r w:rsidRPr="005B7D64">
              <w:t>Międzyprzedmioto</w:t>
            </w:r>
            <w:proofErr w:type="spellEnd"/>
            <w:r w:rsidRPr="005B7D64">
              <w:t>-</w:t>
            </w:r>
            <w:r w:rsidRPr="005B7D64">
              <w:lastRenderedPageBreak/>
              <w:t xml:space="preserve">wy w języku angielskim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lastRenderedPageBreak/>
              <w:t xml:space="preserve">XIV Liceum Ogólnokształcące </w:t>
            </w:r>
            <w:r w:rsidRPr="005B7D64">
              <w:br/>
              <w:t xml:space="preserve">z Oddziałami </w:t>
            </w:r>
            <w:r w:rsidRPr="005B7D64">
              <w:lastRenderedPageBreak/>
              <w:t xml:space="preserve">Dwujęzycznymi </w:t>
            </w:r>
            <w:r w:rsidRPr="005B7D64">
              <w:br/>
              <w:t xml:space="preserve">w ZSO nr 2 </w:t>
            </w:r>
            <w:r w:rsidRPr="005B7D64">
              <w:br/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lastRenderedPageBreak/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76" w:lineRule="auto"/>
            </w:pPr>
            <w:r w:rsidRPr="005B7D64">
              <w:t>2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Konkurs „Język Angielski </w:t>
            </w:r>
            <w:r w:rsidRPr="005B7D64">
              <w:rPr>
                <w:lang w:eastAsia="pl-PL"/>
              </w:rPr>
              <w:br/>
              <w:t>w Meandrach Technologii Informacyjnej”(XIV edycja)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Technikum Łączności </w:t>
            </w:r>
            <w:r w:rsidRPr="005B7D64">
              <w:rPr>
                <w:lang w:eastAsia="pl-PL"/>
              </w:rPr>
              <w:br/>
              <w:t xml:space="preserve">i Multimediów Cyfrowych </w:t>
            </w:r>
            <w:r w:rsidRPr="005B7D64">
              <w:rPr>
                <w:lang w:eastAsia="pl-PL"/>
              </w:rPr>
              <w:br/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2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D78" w:rsidRPr="005B7D64" w:rsidRDefault="001A137A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IX Wojewódzki Konkurs "Mistrz OZE"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Zespół Szkół Nr 2 im. Władysława Orkana</w:t>
            </w:r>
          </w:p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2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D78" w:rsidRPr="005B7D64" w:rsidRDefault="001A137A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X Konkurs Ekologiczny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2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after="200"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X Konkurs Chemiczny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r w:rsidRPr="005B7D64">
              <w:t>2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 xml:space="preserve">Music World/ </w:t>
            </w:r>
            <w:proofErr w:type="spellStart"/>
            <w:r w:rsidRPr="005B7D64">
              <w:t>Musikwelt</w:t>
            </w:r>
            <w:proofErr w:type="spellEnd"/>
            <w:r w:rsidRPr="005B7D64">
              <w:t xml:space="preserve"> –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 xml:space="preserve">Zespół Szkół nr 8 </w:t>
            </w:r>
            <w:r w:rsidRPr="005B7D64">
              <w:br/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2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Kraje niemieckojęzyczne bez tajemnic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 xml:space="preserve">Zespół Szkół nr 8 </w:t>
            </w:r>
            <w:r w:rsidRPr="005B7D64">
              <w:br/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1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D78" w:rsidRPr="005B7D64" w:rsidRDefault="002579FD" w:rsidP="002D300D">
            <w:pPr>
              <w:spacing w:after="200" w:line="240" w:lineRule="auto"/>
              <w:rPr>
                <w:lang w:eastAsia="pl-PL"/>
              </w:rPr>
            </w:pPr>
            <w:r>
              <w:rPr>
                <w:lang w:eastAsia="pl-PL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XI Wojewódzki Konkurs Informatyczny "SCI#CODE".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 xml:space="preserve">Szczecińskie Collegium Informatyczne SCI </w:t>
            </w:r>
            <w:r w:rsidRPr="005B7D64">
              <w:br/>
              <w:t>w Szczecinie</w:t>
            </w:r>
          </w:p>
          <w:p w:rsidR="001B3D78" w:rsidRPr="005B7D64" w:rsidRDefault="001B3D78" w:rsidP="002D300D">
            <w:pPr>
              <w:spacing w:after="200" w:line="240" w:lineRule="auto"/>
            </w:pPr>
            <w:r w:rsidRPr="005B7D64">
              <w:t xml:space="preserve">Technikum Informatyczne SCI </w:t>
            </w:r>
            <w:r w:rsidRPr="005B7D64">
              <w:br/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after="200" w:line="240" w:lineRule="auto"/>
            </w:pPr>
            <w:r w:rsidRPr="005B7D64">
              <w:t>2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D78" w:rsidRPr="005B7D64" w:rsidRDefault="002579FD" w:rsidP="002D300D">
            <w:pPr>
              <w:spacing w:line="240" w:lineRule="auto"/>
            </w:pPr>
            <w: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 xml:space="preserve">Mali Mistrzowie Języka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 xml:space="preserve"> Szkoła Podstawowa nr 16 im. Szczecińskich Olimpijczyków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rPr>
                <w:lang w:eastAsia="pl-PL"/>
              </w:rPr>
              <w:t xml:space="preserve">Laureaci I-III miejsca w obu kategoriach wiekowych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2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D78" w:rsidRPr="005B7D64" w:rsidRDefault="002579FD" w:rsidP="002D300D">
            <w:pPr>
              <w:spacing w:line="240" w:lineRule="auto"/>
            </w:pPr>
            <w: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XXIV Konkurs Biologiczny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I Liceum Ogólnokształcące im. Adama Mickiewicza</w:t>
            </w:r>
            <w:r w:rsidRPr="005B7D64">
              <w:rPr>
                <w:lang w:eastAsia="pl-PL"/>
              </w:rPr>
              <w:br/>
              <w:t>w Stargardzie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1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D78" w:rsidRPr="005B7D64" w:rsidRDefault="002579FD" w:rsidP="002D300D">
            <w:pPr>
              <w:spacing w:line="240" w:lineRule="auto"/>
            </w:pPr>
            <w: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XXII Mała Olimpiada Matematyczna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D78" w:rsidRPr="005B7D64" w:rsidRDefault="002579FD" w:rsidP="002D300D">
            <w:pPr>
              <w:spacing w:line="240" w:lineRule="auto"/>
            </w:pPr>
            <w: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XXI Konkurs Fizyczny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D78" w:rsidRPr="005B7D64" w:rsidRDefault="002579FD" w:rsidP="002D300D">
            <w:pPr>
              <w:spacing w:line="240" w:lineRule="auto"/>
            </w:pPr>
            <w:r>
              <w:lastRenderedPageBreak/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XXI Konkurs Chemiczny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D78" w:rsidRPr="005B7D64" w:rsidRDefault="002579FD" w:rsidP="002D300D">
            <w:pPr>
              <w:spacing w:line="240" w:lineRule="auto"/>
            </w:pPr>
            <w: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XXII Międzyszkolny Konkurs Historyczny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D78" w:rsidRPr="005B7D64" w:rsidRDefault="002579FD" w:rsidP="002D300D">
            <w:pPr>
              <w:spacing w:line="240" w:lineRule="auto"/>
            </w:pPr>
            <w: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XXI Konkurs Geograficzny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D78" w:rsidRPr="005B7D64" w:rsidRDefault="002579FD" w:rsidP="002D300D">
            <w:pPr>
              <w:spacing w:line="240" w:lineRule="auto"/>
            </w:pPr>
            <w: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Konkurs Znajomości Języka Angielskiego – 9 edycja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D78" w:rsidRPr="005B7D64" w:rsidRDefault="001A137A" w:rsidP="002D300D">
            <w:pPr>
              <w:spacing w:line="240" w:lineRule="auto"/>
            </w:pPr>
            <w: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Konkurs Znajomości Języka Niemieckiego – 9 edycja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D78" w:rsidRPr="005B7D64" w:rsidRDefault="001A137A" w:rsidP="002D300D">
            <w:pPr>
              <w:spacing w:line="240" w:lineRule="auto"/>
            </w:pPr>
            <w: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Default="001B3D78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Konkurs Recytatorski Utworów Adama Mickiewicza – 24 </w:t>
            </w:r>
          </w:p>
          <w:p w:rsidR="001B3D78" w:rsidRDefault="00950134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>E</w:t>
            </w:r>
            <w:r w:rsidR="001B3D78" w:rsidRPr="005B7D64">
              <w:rPr>
                <w:lang w:eastAsia="pl-PL"/>
              </w:rPr>
              <w:t>dycja</w:t>
            </w:r>
          </w:p>
          <w:p w:rsidR="00950134" w:rsidRPr="005B7D64" w:rsidRDefault="00950134" w:rsidP="002D300D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jw.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D78" w:rsidRPr="005B7D64" w:rsidRDefault="002579FD" w:rsidP="002D300D">
            <w:pPr>
              <w:spacing w:line="240" w:lineRule="auto"/>
            </w:pPr>
            <w: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78" w:rsidRPr="005B7D64" w:rsidRDefault="001B3D78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Powiatowy Interaktywny Konkurs </w:t>
            </w:r>
          </w:p>
          <w:p w:rsidR="001B3D78" w:rsidRPr="005B7D64" w:rsidRDefault="001B3D78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„NA JĘZYKACH” </w:t>
            </w:r>
          </w:p>
          <w:p w:rsidR="001B3D78" w:rsidRPr="005B7D64" w:rsidRDefault="001B3D78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o krajach angielskiego </w:t>
            </w:r>
            <w:r w:rsidR="002579FD">
              <w:rPr>
                <w:lang w:eastAsia="pl-PL"/>
              </w:rPr>
              <w:br/>
            </w:r>
            <w:r w:rsidRPr="005B7D64">
              <w:rPr>
                <w:lang w:eastAsia="pl-PL"/>
              </w:rPr>
              <w:t>i niemieckiego obszaru językowego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 xml:space="preserve">Szkoła Podstawowa nr 5 im. Polskich Olimpijczyków </w:t>
            </w:r>
          </w:p>
          <w:p w:rsidR="001B3D78" w:rsidRPr="005B7D64" w:rsidRDefault="001B3D78" w:rsidP="002D300D">
            <w:pPr>
              <w:spacing w:line="240" w:lineRule="auto"/>
            </w:pPr>
            <w:r w:rsidRPr="005B7D64">
              <w:t>w Wałczu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1</w:t>
            </w:r>
          </w:p>
        </w:tc>
      </w:tr>
      <w:tr w:rsidR="005B7D64" w:rsidRPr="005B7D64" w:rsidTr="00B4596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D78" w:rsidRPr="005B7D64" w:rsidRDefault="001A137A" w:rsidP="002D300D">
            <w:pPr>
              <w:spacing w:line="240" w:lineRule="auto"/>
            </w:pPr>
            <w: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78" w:rsidRPr="005B7D64" w:rsidRDefault="001B3D78" w:rsidP="002D300D">
            <w:pPr>
              <w:spacing w:line="240" w:lineRule="auto"/>
              <w:rPr>
                <w:lang w:eastAsia="pl-PL"/>
              </w:rPr>
            </w:pPr>
            <w:r w:rsidRPr="005B7D64">
              <w:rPr>
                <w:lang w:eastAsia="pl-PL"/>
              </w:rPr>
              <w:t xml:space="preserve">Zawody organizowane  </w:t>
            </w:r>
            <w:r w:rsidRPr="005B7D64">
              <w:rPr>
                <w:lang w:eastAsia="pl-PL"/>
              </w:rPr>
              <w:br/>
              <w:t xml:space="preserve">w ramach imprez sportowych wchodzących </w:t>
            </w:r>
            <w:r w:rsidRPr="005B7D64">
              <w:rPr>
                <w:lang w:eastAsia="pl-PL"/>
              </w:rPr>
              <w:br/>
              <w:t xml:space="preserve">w skład ogólnopolskiego współzawodnictwa sportowego szkół </w:t>
            </w:r>
            <w:r w:rsidRPr="005B7D64">
              <w:rPr>
                <w:lang w:eastAsia="pl-PL"/>
              </w:rPr>
              <w:br/>
              <w:t>w roku szkolnym 2023/2024.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Krajowy Szkolny Związek Sportowy</w:t>
            </w:r>
          </w:p>
          <w:p w:rsidR="001B3D78" w:rsidRPr="005B7D64" w:rsidRDefault="001B3D78" w:rsidP="002D300D">
            <w:pPr>
              <w:spacing w:line="240" w:lineRule="auto"/>
            </w:pPr>
          </w:p>
          <w:p w:rsidR="001B3D78" w:rsidRPr="005B7D64" w:rsidRDefault="001B3D78" w:rsidP="002D300D">
            <w:pPr>
              <w:spacing w:line="240" w:lineRule="auto"/>
            </w:pPr>
            <w:r w:rsidRPr="005B7D64">
              <w:t xml:space="preserve">Wojewódzki Szkolny Związek Sportowy </w:t>
            </w:r>
            <w:r w:rsidRPr="005B7D64">
              <w:br/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Igrzyska Młodzieży Szkolnej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 xml:space="preserve">Etap krajowy (miejsca 1-6), </w:t>
            </w:r>
          </w:p>
          <w:p w:rsidR="001B3D78" w:rsidRPr="005B7D64" w:rsidRDefault="001B3D78" w:rsidP="002D300D">
            <w:pPr>
              <w:spacing w:line="240" w:lineRule="auto"/>
            </w:pPr>
            <w:r w:rsidRPr="005B7D64">
              <w:t>Etap wojewódzki (miejsca 1-3)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8" w:rsidRPr="005B7D64" w:rsidRDefault="001B3D78" w:rsidP="002D300D">
            <w:pPr>
              <w:spacing w:line="240" w:lineRule="auto"/>
            </w:pPr>
            <w:r w:rsidRPr="005B7D64">
              <w:t>Etap krajowy – 3</w:t>
            </w:r>
          </w:p>
          <w:p w:rsidR="001B3D78" w:rsidRPr="005B7D64" w:rsidRDefault="001B3D78" w:rsidP="002D300D">
            <w:pPr>
              <w:spacing w:line="240" w:lineRule="auto"/>
            </w:pPr>
            <w:r w:rsidRPr="005B7D64">
              <w:t xml:space="preserve">Etap </w:t>
            </w:r>
            <w:proofErr w:type="spellStart"/>
            <w:r w:rsidRPr="005B7D64">
              <w:t>wojewódz</w:t>
            </w:r>
            <w:proofErr w:type="spellEnd"/>
            <w:r w:rsidRPr="005B7D64">
              <w:t xml:space="preserve">-ki – 2 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Konkurs chemiczno-fizyczny </w:t>
            </w:r>
            <w:r w:rsidR="00B45962">
              <w:br/>
            </w:r>
            <w:r w:rsidRPr="009F25A0">
              <w:t xml:space="preserve">z elementami wiedzy o życiu </w:t>
            </w:r>
            <w:r w:rsidR="00B45962">
              <w:br/>
            </w:r>
            <w:r w:rsidRPr="009F25A0">
              <w:t xml:space="preserve">i osiągnięciach Marii </w:t>
            </w:r>
            <w:r w:rsidRPr="009F25A0">
              <w:lastRenderedPageBreak/>
              <w:t>Skłodowskiej-Curie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B45962" w:rsidRDefault="009F25A0" w:rsidP="005560B8">
            <w:pPr>
              <w:spacing w:after="200" w:line="276" w:lineRule="auto"/>
            </w:pPr>
            <w:r w:rsidRPr="00B45962">
              <w:lastRenderedPageBreak/>
              <w:t xml:space="preserve">I Liceum Ogólnokształcące </w:t>
            </w:r>
            <w:r w:rsidR="005560B8" w:rsidRPr="00B45962">
              <w:br/>
            </w:r>
            <w:r w:rsidRPr="00B45962"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B45962" w:rsidRDefault="009F25A0" w:rsidP="009F25A0">
            <w:pPr>
              <w:spacing w:after="200" w:line="276" w:lineRule="auto"/>
              <w:jc w:val="both"/>
            </w:pPr>
          </w:p>
          <w:p w:rsidR="009F25A0" w:rsidRPr="00B45962" w:rsidRDefault="009F25A0" w:rsidP="009F25A0">
            <w:pPr>
              <w:spacing w:after="200" w:line="276" w:lineRule="auto"/>
              <w:jc w:val="both"/>
            </w:pPr>
          </w:p>
          <w:p w:rsidR="009F25A0" w:rsidRPr="00B45962" w:rsidRDefault="009F25A0" w:rsidP="009F25A0">
            <w:pPr>
              <w:spacing w:after="200" w:line="276" w:lineRule="auto"/>
              <w:jc w:val="both"/>
            </w:pPr>
            <w:r w:rsidRPr="00B45962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</w:p>
          <w:p w:rsidR="009F25A0" w:rsidRPr="009F25A0" w:rsidRDefault="009F25A0" w:rsidP="009F25A0">
            <w:pPr>
              <w:spacing w:after="200" w:line="276" w:lineRule="auto"/>
              <w:jc w:val="both"/>
            </w:pPr>
          </w:p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Tytuł laureata konkursu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2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Szczecin i region w słowie i obrazie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Tytuł laureata konkursu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2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Św. Jan Bosko – osoba, epoka, dzieło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Salezjańskie Stowarzyszenie Wychowania Młodzieży w Pile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Tytuł laureata konkursu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3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Konkurs Moja mała ojczyzna. Moja miejscowość, mój region. Temat przewodni konkursu "Świt Pomorza. Kolekcja starożytności pomorskich. Sztuka i zabytki XVI i XVII wieku na Pomorzu Zachodnim" (kategorie wiekowe: - uczniowie klas 6-7 szkół podstawowych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- uczniowie klas 8 szkół podstawowych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Muzeum Narodowe w Szczecinie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Dział Edukacji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Laureat miejsca I-III 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 każdej kategorii wiekowej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2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W świecie mitów greckich </w:t>
            </w:r>
            <w:r w:rsidR="000A164C">
              <w:br/>
            </w:r>
            <w:r w:rsidRPr="009F25A0">
              <w:t>i rzymskich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jw.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2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V Powiatowy Konkurs Pieśni Patriotycznych (uczniowie klas VII-VIII)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Szkoła Podstawowa im. Ludzi Morza </w:t>
            </w:r>
            <w:r w:rsidRPr="009F25A0">
              <w:br/>
              <w:t>w Kopnicy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Laureaci I-III miejsca </w:t>
            </w:r>
            <w:r w:rsidR="00776D06">
              <w:br/>
            </w:r>
            <w:r w:rsidRPr="009F25A0">
              <w:t>w kategorii wiekowej uczniowie klas VII-VIII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lastRenderedPageBreak/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XXXI Ogólnopolska Olimpiada Zdrowia  PCK z Biedronką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Polski Czerwony Krzyż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Laureat </w:t>
            </w:r>
            <w:r w:rsidR="00776D06">
              <w:br/>
            </w:r>
            <w:r w:rsidRPr="009F25A0">
              <w:t>3 pierwszych miejsc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3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VII Ogólnopolski Konkurs Wielka Liga Czytelników (kategoria: klasy VII-VIII szkół podstawowych)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</w:p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Stowarzyszenie „Wielka Liga” + 6 współorganizatorów (Koordynator Wojewódzki – </w:t>
            </w:r>
            <w:proofErr w:type="spellStart"/>
            <w:r w:rsidRPr="009F25A0">
              <w:t>Zachodniopomor-skie</w:t>
            </w:r>
            <w:proofErr w:type="spellEnd"/>
            <w:r w:rsidRPr="009F25A0">
              <w:t xml:space="preserve"> Centrum Doskonalenia Nauczycieli 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krajowy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3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V Wojewódzki Turniej Idiomów Angielskich, Niemieckich </w:t>
            </w:r>
            <w:r w:rsidRPr="009F25A0">
              <w:br/>
              <w:t>i Włoskich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XVI Liceum Ogólnokształcące 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Miejsca I-III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2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Konkurs Historyczno-Literacki „Przestrzenie Dziedzictwa” dla uczniów szkół województwa zachodniopomorskiego  w ramach </w:t>
            </w:r>
            <w:proofErr w:type="spellStart"/>
            <w:r w:rsidRPr="009F25A0">
              <w:t>Zachodniopomor-skich</w:t>
            </w:r>
            <w:proofErr w:type="spellEnd"/>
            <w:r w:rsidRPr="009F25A0">
              <w:t xml:space="preserve"> Dni Dziedzictwa 2024 (kategoria: uczniowie klas VII </w:t>
            </w:r>
            <w:r w:rsidRPr="009F25A0">
              <w:br/>
              <w:t>i VIII)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Książnica Pomorska w Szczecinie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Tytuł laureata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2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110</w:t>
            </w:r>
          </w:p>
        </w:tc>
        <w:tc>
          <w:tcPr>
            <w:tcW w:w="2126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IV Ogólnopolski Konkurs Plastyczny „Prawa Dziecka oczami dzieci – Rodzina </w:t>
            </w:r>
            <w:proofErr w:type="spellStart"/>
            <w:r w:rsidRPr="009F25A0">
              <w:t>Ulmów</w:t>
            </w:r>
            <w:proofErr w:type="spellEnd"/>
            <w:r w:rsidRPr="009F25A0">
              <w:t xml:space="preserve"> i prawo do życia” (Kategoria </w:t>
            </w:r>
            <w:r w:rsidRPr="009F25A0">
              <w:lastRenderedPageBreak/>
              <w:t>IV – uczniowie klas VII-VIII)</w:t>
            </w:r>
          </w:p>
        </w:tc>
        <w:tc>
          <w:tcPr>
            <w:tcW w:w="2268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lastRenderedPageBreak/>
              <w:t xml:space="preserve">Szkoła Podstawowa im. Stefana Żeromskiego </w:t>
            </w:r>
            <w:r w:rsidR="00937DBE">
              <w:br/>
            </w:r>
            <w:r w:rsidRPr="009F25A0">
              <w:t>w Trzcińsku - Zdroju</w:t>
            </w:r>
          </w:p>
        </w:tc>
        <w:tc>
          <w:tcPr>
            <w:tcW w:w="1701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krajowy</w:t>
            </w:r>
          </w:p>
        </w:tc>
        <w:tc>
          <w:tcPr>
            <w:tcW w:w="1701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Miejsca I-III 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</w:p>
        </w:tc>
        <w:tc>
          <w:tcPr>
            <w:tcW w:w="1276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3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111</w:t>
            </w:r>
          </w:p>
        </w:tc>
        <w:tc>
          <w:tcPr>
            <w:tcW w:w="2126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IV Ogólnopolskiego Konkursu „Ignacy Jan Paderewski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- pianista wirtuoz, kompozytor, polityk, dyplomata,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mąż stanu, mecenas sztuki </w:t>
            </w:r>
            <w:r w:rsidR="000A164C">
              <w:br/>
            </w:r>
            <w:r w:rsidRPr="009F25A0">
              <w:t>i architektury”</w:t>
            </w:r>
          </w:p>
        </w:tc>
        <w:tc>
          <w:tcPr>
            <w:tcW w:w="2268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</w:p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Wielkopolski Kurator Oświaty, 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Instytut Dziedzictwa Myśli Narodowej im. Romana Dmowskiego </w:t>
            </w:r>
            <w:r w:rsidR="00937DBE">
              <w:br/>
            </w:r>
            <w:r w:rsidRPr="009F25A0">
              <w:t xml:space="preserve">i Ignacego Jana Paderewskiego </w:t>
            </w:r>
            <w:r w:rsidR="00937DBE">
              <w:br/>
            </w:r>
            <w:r w:rsidRPr="009F25A0">
              <w:t xml:space="preserve">w Warszawie. 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</w:p>
        </w:tc>
        <w:tc>
          <w:tcPr>
            <w:tcW w:w="1701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krajowy</w:t>
            </w:r>
          </w:p>
        </w:tc>
        <w:tc>
          <w:tcPr>
            <w:tcW w:w="1701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laureaci I, II </w:t>
            </w:r>
            <w:r w:rsidR="00776D06">
              <w:br/>
            </w:r>
            <w:r w:rsidRPr="009F25A0">
              <w:t>i III miejsca w kategorii „Historyk”, „Muzyk”, „Wokalista”, „Cyfrowe sztuki wizualne” (grupa wiekowa: kl. IV-VIII)</w:t>
            </w:r>
          </w:p>
        </w:tc>
        <w:tc>
          <w:tcPr>
            <w:tcW w:w="1276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3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112</w:t>
            </w:r>
          </w:p>
        </w:tc>
        <w:tc>
          <w:tcPr>
            <w:tcW w:w="2126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Konkurs „Poszukiwacze smaków”</w:t>
            </w:r>
          </w:p>
        </w:tc>
        <w:tc>
          <w:tcPr>
            <w:tcW w:w="2268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Urząd Marszałkowski Województwa Zachodnio-pomorskiego</w:t>
            </w:r>
          </w:p>
        </w:tc>
        <w:tc>
          <w:tcPr>
            <w:tcW w:w="1701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wojewódzki</w:t>
            </w:r>
          </w:p>
        </w:tc>
        <w:tc>
          <w:tcPr>
            <w:tcW w:w="1701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Miejsca I-III</w:t>
            </w:r>
          </w:p>
        </w:tc>
        <w:tc>
          <w:tcPr>
            <w:tcW w:w="1276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2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113</w:t>
            </w:r>
          </w:p>
        </w:tc>
        <w:tc>
          <w:tcPr>
            <w:tcW w:w="2126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XXI Szczeciński Konkurs Matematyczny</w:t>
            </w:r>
          </w:p>
        </w:tc>
        <w:tc>
          <w:tcPr>
            <w:tcW w:w="2268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Szczecińskie Towarzystwo na rzecz Młodzieży Uzdolnionej</w:t>
            </w:r>
          </w:p>
        </w:tc>
        <w:tc>
          <w:tcPr>
            <w:tcW w:w="1701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wojewódzki</w:t>
            </w:r>
          </w:p>
        </w:tc>
        <w:tc>
          <w:tcPr>
            <w:tcW w:w="1701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Tytuł Laureata</w:t>
            </w:r>
          </w:p>
        </w:tc>
        <w:tc>
          <w:tcPr>
            <w:tcW w:w="1276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2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114</w:t>
            </w:r>
          </w:p>
        </w:tc>
        <w:tc>
          <w:tcPr>
            <w:tcW w:w="2126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XXI Konkurs 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Młodego Poligloty</w:t>
            </w:r>
          </w:p>
        </w:tc>
        <w:tc>
          <w:tcPr>
            <w:tcW w:w="2268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jw.</w:t>
            </w:r>
          </w:p>
        </w:tc>
        <w:tc>
          <w:tcPr>
            <w:tcW w:w="1701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wojewódzki</w:t>
            </w:r>
          </w:p>
        </w:tc>
        <w:tc>
          <w:tcPr>
            <w:tcW w:w="1701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Tytuł Laureata</w:t>
            </w:r>
          </w:p>
        </w:tc>
        <w:tc>
          <w:tcPr>
            <w:tcW w:w="1276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2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115</w:t>
            </w:r>
          </w:p>
        </w:tc>
        <w:tc>
          <w:tcPr>
            <w:tcW w:w="2126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XIV Szczeciński Konkurs 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Historyczny</w:t>
            </w:r>
          </w:p>
        </w:tc>
        <w:tc>
          <w:tcPr>
            <w:tcW w:w="2268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jw.</w:t>
            </w:r>
          </w:p>
        </w:tc>
        <w:tc>
          <w:tcPr>
            <w:tcW w:w="1701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wojewódzki</w:t>
            </w:r>
          </w:p>
        </w:tc>
        <w:tc>
          <w:tcPr>
            <w:tcW w:w="1701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Tytuł Laureata</w:t>
            </w:r>
          </w:p>
        </w:tc>
        <w:tc>
          <w:tcPr>
            <w:tcW w:w="1276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2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116</w:t>
            </w:r>
          </w:p>
        </w:tc>
        <w:tc>
          <w:tcPr>
            <w:tcW w:w="2126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XIV Szczeciński Konkurs 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Polonistyczny</w:t>
            </w:r>
          </w:p>
        </w:tc>
        <w:tc>
          <w:tcPr>
            <w:tcW w:w="2268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jw.</w:t>
            </w:r>
          </w:p>
        </w:tc>
        <w:tc>
          <w:tcPr>
            <w:tcW w:w="1701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wojewódzki</w:t>
            </w:r>
          </w:p>
        </w:tc>
        <w:tc>
          <w:tcPr>
            <w:tcW w:w="1701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Tytuł Laureata</w:t>
            </w:r>
          </w:p>
        </w:tc>
        <w:tc>
          <w:tcPr>
            <w:tcW w:w="1276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2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117</w:t>
            </w:r>
          </w:p>
        </w:tc>
        <w:tc>
          <w:tcPr>
            <w:tcW w:w="2126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I Szczeciński Konkurs Wiedzy </w:t>
            </w:r>
            <w:r w:rsidR="000A164C">
              <w:br/>
            </w:r>
            <w:r w:rsidRPr="009F25A0">
              <w:t>o Społeczeństwie</w:t>
            </w:r>
          </w:p>
        </w:tc>
        <w:tc>
          <w:tcPr>
            <w:tcW w:w="2268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jw.</w:t>
            </w:r>
          </w:p>
        </w:tc>
        <w:tc>
          <w:tcPr>
            <w:tcW w:w="1701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wojewódzki</w:t>
            </w:r>
          </w:p>
        </w:tc>
        <w:tc>
          <w:tcPr>
            <w:tcW w:w="1701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Tytuł Laureata</w:t>
            </w:r>
          </w:p>
        </w:tc>
        <w:tc>
          <w:tcPr>
            <w:tcW w:w="1276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2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118</w:t>
            </w:r>
          </w:p>
        </w:tc>
        <w:tc>
          <w:tcPr>
            <w:tcW w:w="2126" w:type="dxa"/>
            <w:vAlign w:val="center"/>
          </w:tcPr>
          <w:p w:rsidR="009F25A0" w:rsidRPr="009F25A0" w:rsidRDefault="009F25A0" w:rsidP="000A164C">
            <w:pPr>
              <w:spacing w:after="200" w:line="276" w:lineRule="auto"/>
            </w:pPr>
            <w:r w:rsidRPr="009F25A0">
              <w:t xml:space="preserve">Ogólnopolski Turniej Bezpieczeństwa </w:t>
            </w:r>
            <w:r w:rsidRPr="009F25A0">
              <w:br/>
              <w:t>w</w:t>
            </w:r>
            <w:r w:rsidR="000A164C">
              <w:t xml:space="preserve"> </w:t>
            </w:r>
            <w:r w:rsidRPr="009F25A0">
              <w:t xml:space="preserve">Ruchu </w:t>
            </w:r>
            <w:r w:rsidRPr="009F25A0">
              <w:lastRenderedPageBreak/>
              <w:t>Drogowym (kat. wiekowa - grupa II</w:t>
            </w:r>
            <w:r w:rsidRPr="009F25A0">
              <w:br/>
              <w:t>i III)</w:t>
            </w:r>
          </w:p>
        </w:tc>
        <w:tc>
          <w:tcPr>
            <w:tcW w:w="2268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lastRenderedPageBreak/>
              <w:t>Polski Związek Motorowy</w:t>
            </w:r>
          </w:p>
        </w:tc>
        <w:tc>
          <w:tcPr>
            <w:tcW w:w="1701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krajowy</w:t>
            </w:r>
          </w:p>
        </w:tc>
        <w:tc>
          <w:tcPr>
            <w:tcW w:w="1701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miejsca I-III</w:t>
            </w:r>
          </w:p>
        </w:tc>
        <w:tc>
          <w:tcPr>
            <w:tcW w:w="1276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3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119</w:t>
            </w:r>
          </w:p>
        </w:tc>
        <w:tc>
          <w:tcPr>
            <w:tcW w:w="2126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Ogólnopolski Turniej Wiedzy Pożarniczej "Młodzież Zapobiega Pożarom" (grupa: klasy V-VIII)</w:t>
            </w:r>
          </w:p>
        </w:tc>
        <w:tc>
          <w:tcPr>
            <w:tcW w:w="2268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Zarząd Główny Związku Ochotniczych Straży Pożarnych RP</w:t>
            </w:r>
          </w:p>
        </w:tc>
        <w:tc>
          <w:tcPr>
            <w:tcW w:w="1701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krajowy</w:t>
            </w:r>
          </w:p>
        </w:tc>
        <w:tc>
          <w:tcPr>
            <w:tcW w:w="1701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Miejsca I -V </w:t>
            </w:r>
            <w:r w:rsidR="00776D06">
              <w:br/>
            </w:r>
            <w:r w:rsidRPr="009F25A0">
              <w:t>w finale krajowym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</w:p>
        </w:tc>
        <w:tc>
          <w:tcPr>
            <w:tcW w:w="1276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3</w:t>
            </w:r>
          </w:p>
        </w:tc>
      </w:tr>
      <w:tr w:rsidR="009F25A0" w:rsidRPr="009F25A0" w:rsidTr="00B459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120</w:t>
            </w:r>
          </w:p>
        </w:tc>
        <w:tc>
          <w:tcPr>
            <w:tcW w:w="2126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Konkurs plastyczny: „Mój Dom – Moja Ojczyzna – Moja Europa” </w:t>
            </w:r>
            <w:r w:rsidRPr="009F25A0">
              <w:rPr>
                <w:i/>
              </w:rPr>
              <w:t>(grupa wiekowa: uczniowie klas IV-VIII)</w:t>
            </w:r>
          </w:p>
        </w:tc>
        <w:tc>
          <w:tcPr>
            <w:tcW w:w="2268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 xml:space="preserve">Szkoła Podstawowa </w:t>
            </w:r>
          </w:p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 Ustroniu Morskim</w:t>
            </w:r>
          </w:p>
        </w:tc>
        <w:tc>
          <w:tcPr>
            <w:tcW w:w="1701" w:type="dxa"/>
            <w:vAlign w:val="center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wojewódzki</w:t>
            </w:r>
          </w:p>
        </w:tc>
        <w:tc>
          <w:tcPr>
            <w:tcW w:w="1701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Miejsca I-III</w:t>
            </w:r>
          </w:p>
        </w:tc>
        <w:tc>
          <w:tcPr>
            <w:tcW w:w="1276" w:type="dxa"/>
          </w:tcPr>
          <w:p w:rsidR="009F25A0" w:rsidRPr="009F25A0" w:rsidRDefault="009F25A0" w:rsidP="009F25A0">
            <w:pPr>
              <w:spacing w:after="200" w:line="276" w:lineRule="auto"/>
              <w:jc w:val="both"/>
            </w:pPr>
            <w:r w:rsidRPr="009F25A0">
              <w:t>2</w:t>
            </w:r>
          </w:p>
        </w:tc>
      </w:tr>
    </w:tbl>
    <w:p w:rsidR="001B3D78" w:rsidRPr="005B7D64" w:rsidRDefault="001B3D78" w:rsidP="001B3D78">
      <w:pPr>
        <w:spacing w:after="200" w:line="276" w:lineRule="auto"/>
        <w:jc w:val="both"/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Na świadectwie  ukończenia szkoły podstawowej może być wymienione uzyskanie wskazanych powyżej miejsc uznanych za wysokie w wymienionych konkursach. W zapisach na świadectwie nie powiela się sukcesów uzyskanych w tym  samym konkursie na różnych jego szczeblach.</w:t>
      </w:r>
      <w:r w:rsidRPr="005B7D64">
        <w:t xml:space="preserve"> </w:t>
      </w:r>
    </w:p>
    <w:p w:rsidR="001B3D78" w:rsidRPr="005B7D64" w:rsidRDefault="001B3D78" w:rsidP="001B3D7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 xml:space="preserve">4. Na świadectwie ukończenia szkoły podstawowej mogą być także wymienione osiągnięcia 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br/>
        <w:t xml:space="preserve">w  zawodach sportowych organizowanych dla uczniów klas VI-VIII szkół podstawowych w ramach dyscyplin sportu dla których minister właściwy ds. kultury fizycznej wyraził zgodę na utworzenie polskiego związku sportowego, jeżeli określony jest w regulaminie ich szczebel (międzynarodowy, krajowy, wojewódzki lub powiatowy) oraz zwycięskie miejsce/miejsca albo zwycięski tytuł/tytuły. </w:t>
      </w:r>
      <w:r w:rsidRPr="005B7D64">
        <w:rPr>
          <w:rFonts w:ascii="Times New Roman" w:eastAsia="Times New Roman" w:hAnsi="Times New Roman" w:cs="Times New Roman"/>
          <w:sz w:val="24"/>
          <w:szCs w:val="24"/>
          <w:u w:val="single"/>
        </w:rPr>
        <w:t>Uczniowie biorą udział w tych zawodach jako reprezentanci szkół, wyłonieni na etapie szkolnym na zasadach ustalonych przez organizatora zawodów lub szkołę.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 xml:space="preserve"> Na świadectwie  ukończenia szkoły podstawowej może być wymienione uzyskanie zwycięskiego tytułu albo miejsc I-III na  najwyższym szczeblu zawodów. W zapisach na świadectwie nie powiela się sukcesów uzyskanych w tym  samym konkursie na różnych jego szczeblach.  Uczniowie otrzymują w procesie rekrutacji punkty w liczbie wynikającej z przepisu § 6 ust. 1 pkt 5 rozporządzenia Ministra Edukacji i Nauki z dnia 18 listopada 2022 r. w sprawie przeprowadzania postępowania rekrutacyjnego oraz postępowania uzupełniającego do publicznych przedszkoli, szkół, placówek i centrów (Dz. U. z 2022 r. poz. 2431).</w:t>
      </w:r>
    </w:p>
    <w:p w:rsidR="001B3D78" w:rsidRPr="005B7D64" w:rsidRDefault="001B3D78" w:rsidP="001B3D7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 xml:space="preserve">5. Na świadectwie ukończenia szkoły podstawowej mogą być także wymienione osiągnięcia 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br/>
        <w:t xml:space="preserve">w konkursach artystycznych organizowanych dla uczniów klas VI-VIII szkół podstawowych, jeżeli określony jest w regulaminie ich szczebel (międzynarodowy, krajowy) oraz zwycięskie miejsce/miejsca albo zwycięski tytuł/tytuły. </w:t>
      </w:r>
      <w:r w:rsidRPr="005B7D64">
        <w:rPr>
          <w:rFonts w:ascii="Times New Roman" w:eastAsia="Times New Roman" w:hAnsi="Times New Roman" w:cs="Times New Roman"/>
          <w:sz w:val="24"/>
          <w:szCs w:val="24"/>
          <w:u w:val="single"/>
        </w:rPr>
        <w:t>Uczniowie biorą udział w tych zawodach jako reprezentanci szkół, wyłonieni na etapie szkolnym na zasadach ustalonych przez organizatora zawodów lub szkołę.</w:t>
      </w:r>
      <w:r w:rsidRPr="005B7D64">
        <w:t xml:space="preserve"> 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 xml:space="preserve">Na świadectwie może być wymienione uzyskanie zwycięskiego tytułu albo miejsc I-III na  najwyższym szczeblu zawodów. W zapisach na świadectwie nie powiela się sukcesów uzyskanych w tym  samym konkursie na różnych jego szczeblach. Uczniowie otrzymują w procesie rekrutacji punkty w liczbie wynikającej z przepisu § 6 ust. 1 pkt 5 rozporządzenia Ministra Edukacji 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br/>
      </w:r>
      <w:r w:rsidRPr="005B7D64">
        <w:rPr>
          <w:rFonts w:ascii="Times New Roman" w:eastAsia="Times New Roman" w:hAnsi="Times New Roman" w:cs="Times New Roman"/>
          <w:sz w:val="24"/>
          <w:szCs w:val="24"/>
        </w:rPr>
        <w:lastRenderedPageBreak/>
        <w:t>i Nauki z dnia 18 listopada 2022 r. w sprawie przeprowadzania postępowania rekrutacyjnego oraz postępowania uzupełniającego do publicznych przedszkoli, szkół, placówek i centrów (Dz. U. z 2022r. poz. 2431).</w:t>
      </w:r>
    </w:p>
    <w:p w:rsidR="001B3D78" w:rsidRPr="005B7D64" w:rsidRDefault="001B3D78" w:rsidP="001B3D7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 xml:space="preserve">6. Na świadectwie ukończenia szkoły podstawowej nie wpisuje się osiągnięć uczniów uzyskanych 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br/>
        <w:t>w olimpiadach, konkursach, turniejach i zawodach komercyjnych.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3D78" w:rsidRPr="005B7D64" w:rsidRDefault="001B3D78" w:rsidP="001B3D7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7. Uczniowie, którzy w poprzednich latach szkolnych uzyskali prawo otrzymania  w procesie rekrutacji punktów za zajęcie odpowiednio wysokiego miejsca lub uzyskanie tytułu laureata lub finalisty w konkursach wymienionych w wykazach Zachodniopomorskiego Kuratora Oświaty publikowanych w latach poprzednich, zachowują swoje uprawnienia jako absolwenci szkoły</w:t>
      </w:r>
      <w:r w:rsidRPr="005B7D64">
        <w:t xml:space="preserve"> 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>w roku szkolnym 2023/2024 pod warunkiem wpisania ich na świadectwo ukończenia szkoły podstawowej.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3D78" w:rsidRPr="005B7D64" w:rsidRDefault="001B3D78" w:rsidP="001B3D7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>8. Uczniowi, który ubiega się o przyjęcie do szkoły funkcjonującej na terenie województwa zachodniopomorskiego,   w   sytuacji,    gdy    ukończył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  <w:t>szkołę podstawową w innym województwie, należy naliczyć punkty za uzyskane wysokie miejsce w zawodach, które zostały uwzględnione w wykazie ustalonym przez kuratora oświaty nadzorującego szkołę, którą ukończył.</w:t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3D78" w:rsidRPr="005B7D64" w:rsidRDefault="001B3D78" w:rsidP="00D3634B">
      <w:pPr>
        <w:spacing w:after="200" w:line="276" w:lineRule="auto"/>
        <w:jc w:val="both"/>
        <w:rPr>
          <w:i/>
        </w:rPr>
      </w:pPr>
      <w:r w:rsidRPr="005B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5B7D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3D78" w:rsidRPr="005B7D64" w:rsidRDefault="001B3D78" w:rsidP="001B3D78"/>
    <w:p w:rsidR="00A032B5" w:rsidRPr="00D457F1" w:rsidRDefault="00D457F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57F1">
        <w:rPr>
          <w:rFonts w:ascii="Times New Roman" w:hAnsi="Times New Roman" w:cs="Times New Roman"/>
          <w:sz w:val="24"/>
          <w:szCs w:val="24"/>
        </w:rPr>
        <w:t>p.o. Zachodniopomorskiego Kuratora Oświaty</w:t>
      </w:r>
    </w:p>
    <w:p w:rsidR="00D457F1" w:rsidRPr="00D457F1" w:rsidRDefault="00D457F1">
      <w:pPr>
        <w:rPr>
          <w:rFonts w:ascii="Times New Roman" w:hAnsi="Times New Roman" w:cs="Times New Roman"/>
          <w:i/>
          <w:sz w:val="24"/>
          <w:szCs w:val="24"/>
        </w:rPr>
      </w:pPr>
      <w:r w:rsidRPr="00D457F1">
        <w:rPr>
          <w:rFonts w:ascii="Times New Roman" w:hAnsi="Times New Roman" w:cs="Times New Roman"/>
          <w:sz w:val="24"/>
          <w:szCs w:val="24"/>
        </w:rPr>
        <w:tab/>
      </w:r>
      <w:r w:rsidRPr="00D457F1">
        <w:rPr>
          <w:rFonts w:ascii="Times New Roman" w:hAnsi="Times New Roman" w:cs="Times New Roman"/>
          <w:sz w:val="24"/>
          <w:szCs w:val="24"/>
        </w:rPr>
        <w:tab/>
      </w:r>
      <w:r w:rsidRPr="00D457F1">
        <w:rPr>
          <w:rFonts w:ascii="Times New Roman" w:hAnsi="Times New Roman" w:cs="Times New Roman"/>
          <w:sz w:val="24"/>
          <w:szCs w:val="24"/>
        </w:rPr>
        <w:tab/>
      </w:r>
      <w:r w:rsidRPr="00D457F1">
        <w:rPr>
          <w:rFonts w:ascii="Times New Roman" w:hAnsi="Times New Roman" w:cs="Times New Roman"/>
          <w:sz w:val="24"/>
          <w:szCs w:val="24"/>
        </w:rPr>
        <w:tab/>
      </w:r>
      <w:r w:rsidRPr="00D457F1">
        <w:rPr>
          <w:rFonts w:ascii="Times New Roman" w:hAnsi="Times New Roman" w:cs="Times New Roman"/>
          <w:sz w:val="24"/>
          <w:szCs w:val="24"/>
        </w:rPr>
        <w:tab/>
      </w:r>
      <w:r w:rsidRPr="00D457F1">
        <w:rPr>
          <w:rFonts w:ascii="Times New Roman" w:hAnsi="Times New Roman" w:cs="Times New Roman"/>
          <w:sz w:val="24"/>
          <w:szCs w:val="24"/>
        </w:rPr>
        <w:tab/>
      </w:r>
      <w:r w:rsidRPr="00D457F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457F1">
        <w:rPr>
          <w:rFonts w:ascii="Times New Roman" w:hAnsi="Times New Roman" w:cs="Times New Roman"/>
          <w:i/>
          <w:sz w:val="24"/>
          <w:szCs w:val="24"/>
        </w:rPr>
        <w:t xml:space="preserve">Paweł </w:t>
      </w:r>
      <w:proofErr w:type="spellStart"/>
      <w:r w:rsidRPr="00D457F1">
        <w:rPr>
          <w:rFonts w:ascii="Times New Roman" w:hAnsi="Times New Roman" w:cs="Times New Roman"/>
          <w:i/>
          <w:sz w:val="24"/>
          <w:szCs w:val="24"/>
        </w:rPr>
        <w:t>Palczyński</w:t>
      </w:r>
      <w:proofErr w:type="spellEnd"/>
    </w:p>
    <w:p w:rsidR="00D457F1" w:rsidRPr="00D457F1" w:rsidRDefault="00D457F1">
      <w:pPr>
        <w:rPr>
          <w:rFonts w:ascii="Times New Roman" w:hAnsi="Times New Roman" w:cs="Times New Roman"/>
          <w:sz w:val="24"/>
          <w:szCs w:val="24"/>
        </w:rPr>
      </w:pPr>
      <w:r w:rsidRPr="00D457F1">
        <w:rPr>
          <w:rFonts w:ascii="Times New Roman" w:hAnsi="Times New Roman" w:cs="Times New Roman"/>
          <w:sz w:val="24"/>
          <w:szCs w:val="24"/>
        </w:rPr>
        <w:tab/>
      </w:r>
      <w:r w:rsidRPr="00D457F1">
        <w:rPr>
          <w:rFonts w:ascii="Times New Roman" w:hAnsi="Times New Roman" w:cs="Times New Roman"/>
          <w:sz w:val="24"/>
          <w:szCs w:val="24"/>
        </w:rPr>
        <w:tab/>
      </w:r>
      <w:r w:rsidRPr="00D457F1">
        <w:rPr>
          <w:rFonts w:ascii="Times New Roman" w:hAnsi="Times New Roman" w:cs="Times New Roman"/>
          <w:sz w:val="24"/>
          <w:szCs w:val="24"/>
        </w:rPr>
        <w:tab/>
      </w:r>
      <w:r w:rsidRPr="00D457F1">
        <w:rPr>
          <w:rFonts w:ascii="Times New Roman" w:hAnsi="Times New Roman" w:cs="Times New Roman"/>
          <w:sz w:val="24"/>
          <w:szCs w:val="24"/>
        </w:rPr>
        <w:tab/>
      </w:r>
      <w:r w:rsidRPr="00D457F1">
        <w:rPr>
          <w:rFonts w:ascii="Times New Roman" w:hAnsi="Times New Roman" w:cs="Times New Roman"/>
          <w:sz w:val="24"/>
          <w:szCs w:val="24"/>
        </w:rPr>
        <w:tab/>
      </w:r>
      <w:r w:rsidRPr="00D457F1">
        <w:rPr>
          <w:rFonts w:ascii="Times New Roman" w:hAnsi="Times New Roman" w:cs="Times New Roman"/>
          <w:sz w:val="24"/>
          <w:szCs w:val="24"/>
        </w:rPr>
        <w:tab/>
      </w:r>
    </w:p>
    <w:sectPr w:rsidR="00D457F1" w:rsidRPr="00D457F1" w:rsidSect="00566BD5">
      <w:footerReference w:type="default" r:id="rId7"/>
      <w:pgSz w:w="11906" w:h="16838"/>
      <w:pgMar w:top="794" w:right="1077" w:bottom="56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217" w:rsidRDefault="003B7217" w:rsidP="001B3D78">
      <w:pPr>
        <w:spacing w:after="0" w:line="240" w:lineRule="auto"/>
      </w:pPr>
      <w:r>
        <w:separator/>
      </w:r>
    </w:p>
  </w:endnote>
  <w:endnote w:type="continuationSeparator" w:id="0">
    <w:p w:rsidR="003B7217" w:rsidRDefault="003B7217" w:rsidP="001B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1693445"/>
      <w:docPartObj>
        <w:docPartGallery w:val="Page Numbers (Bottom of Page)"/>
        <w:docPartUnique/>
      </w:docPartObj>
    </w:sdtPr>
    <w:sdtEndPr/>
    <w:sdtContent>
      <w:p w:rsidR="00503603" w:rsidRDefault="00452F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7F1">
          <w:rPr>
            <w:noProof/>
          </w:rPr>
          <w:t>19</w:t>
        </w:r>
        <w:r>
          <w:fldChar w:fldCharType="end"/>
        </w:r>
      </w:p>
    </w:sdtContent>
  </w:sdt>
  <w:p w:rsidR="00503603" w:rsidRDefault="003B72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217" w:rsidRDefault="003B7217" w:rsidP="001B3D78">
      <w:pPr>
        <w:spacing w:after="0" w:line="240" w:lineRule="auto"/>
      </w:pPr>
      <w:r>
        <w:separator/>
      </w:r>
    </w:p>
  </w:footnote>
  <w:footnote w:type="continuationSeparator" w:id="0">
    <w:p w:rsidR="003B7217" w:rsidRDefault="003B7217" w:rsidP="001B3D78">
      <w:pPr>
        <w:spacing w:after="0" w:line="240" w:lineRule="auto"/>
      </w:pPr>
      <w:r>
        <w:continuationSeparator/>
      </w:r>
    </w:p>
  </w:footnote>
  <w:footnote w:id="1">
    <w:p w:rsidR="001B3D78" w:rsidRDefault="001B3D78" w:rsidP="001B3D78">
      <w:pPr>
        <w:pStyle w:val="Tekstprzypisudolnego"/>
      </w:pPr>
      <w:r>
        <w:rPr>
          <w:rStyle w:val="Odwoanieprzypisudolnego"/>
        </w:rPr>
        <w:footnoteRef/>
      </w:r>
      <w:r>
        <w:t xml:space="preserve"> Wykaz wydany na podstawie art. 148 ustawy z dnia 14 grudnia 2016 r. – Prawo oświatowe (Dz. U. z 2023r. poz. 900 ze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4720B"/>
    <w:multiLevelType w:val="hybridMultilevel"/>
    <w:tmpl w:val="049C1146"/>
    <w:lvl w:ilvl="0" w:tplc="1A5800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78"/>
    <w:rsid w:val="00053B77"/>
    <w:rsid w:val="000A164C"/>
    <w:rsid w:val="001A137A"/>
    <w:rsid w:val="001B3D78"/>
    <w:rsid w:val="002579FD"/>
    <w:rsid w:val="003B7217"/>
    <w:rsid w:val="0044118F"/>
    <w:rsid w:val="00452F72"/>
    <w:rsid w:val="005560B8"/>
    <w:rsid w:val="00565C9A"/>
    <w:rsid w:val="005B7D64"/>
    <w:rsid w:val="00711FC2"/>
    <w:rsid w:val="00776D06"/>
    <w:rsid w:val="007F6E59"/>
    <w:rsid w:val="00937DBE"/>
    <w:rsid w:val="00950134"/>
    <w:rsid w:val="00952375"/>
    <w:rsid w:val="00992170"/>
    <w:rsid w:val="009F25A0"/>
    <w:rsid w:val="00A032B5"/>
    <w:rsid w:val="00B45962"/>
    <w:rsid w:val="00C84B5D"/>
    <w:rsid w:val="00D3634B"/>
    <w:rsid w:val="00D457F1"/>
    <w:rsid w:val="00F21A86"/>
    <w:rsid w:val="00F51062"/>
    <w:rsid w:val="00F8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2DF13-0E8F-45C4-AA56-8D9072F9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D7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D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D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D78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1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3D7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B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D78"/>
  </w:style>
  <w:style w:type="paragraph" w:styleId="Tekstdymka">
    <w:name w:val="Balloon Text"/>
    <w:basedOn w:val="Normalny"/>
    <w:link w:val="TekstdymkaZnak"/>
    <w:uiPriority w:val="99"/>
    <w:semiHidden/>
    <w:unhideWhenUsed/>
    <w:rsid w:val="00B4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3515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Parszewska</dc:creator>
  <cp:keywords/>
  <dc:description/>
  <cp:lastModifiedBy>Gosia</cp:lastModifiedBy>
  <cp:revision>2</cp:revision>
  <cp:lastPrinted>2024-02-29T06:50:00Z</cp:lastPrinted>
  <dcterms:created xsi:type="dcterms:W3CDTF">2024-05-07T18:30:00Z</dcterms:created>
  <dcterms:modified xsi:type="dcterms:W3CDTF">2024-05-07T18:30:00Z</dcterms:modified>
</cp:coreProperties>
</file>